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30" w:rsidRPr="00A03DCA" w:rsidRDefault="00744830" w:rsidP="007448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bookmarkStart w:id="0" w:name="_GoBack"/>
      <w:bookmarkEnd w:id="0"/>
      <w:r>
        <w:rPr>
          <w:rFonts w:ascii="TimesNewRomanPSMT" w:hAnsi="TimesNewRomanPSMT" w:cs="TimesNewRomanPSMT"/>
          <w:color w:val="000000" w:themeColor="text1"/>
        </w:rPr>
        <w:tab/>
      </w:r>
      <w:r>
        <w:rPr>
          <w:rFonts w:ascii="TimesNewRomanPSMT" w:hAnsi="TimesNewRomanPSMT" w:cs="TimesNewRomanPSMT"/>
          <w:color w:val="000000" w:themeColor="text1"/>
        </w:rPr>
        <w:tab/>
      </w:r>
      <w:r>
        <w:rPr>
          <w:rFonts w:ascii="TimesNewRomanPSMT" w:hAnsi="TimesNewRomanPSMT" w:cs="TimesNewRomanPSMT"/>
          <w:color w:val="000000" w:themeColor="text1"/>
        </w:rPr>
        <w:tab/>
      </w:r>
      <w:r w:rsidR="00654F6A">
        <w:rPr>
          <w:rFonts w:ascii="TimesNewRomanPSMT" w:hAnsi="TimesNewRomanPSMT" w:cs="TimesNewRomanPSMT"/>
          <w:color w:val="000000" w:themeColor="text1"/>
        </w:rPr>
        <w:tab/>
      </w:r>
      <w:r w:rsidRPr="00A03DCA">
        <w:rPr>
          <w:rFonts w:ascii="TimesNewRomanPSMT" w:hAnsi="TimesNewRomanPSMT" w:cs="TimesNewRomanPSMT"/>
          <w:color w:val="000000"/>
          <w:sz w:val="24"/>
          <w:szCs w:val="24"/>
        </w:rPr>
        <w:t>PATVIRTINTA:</w:t>
      </w:r>
    </w:p>
    <w:p w:rsidR="00744830" w:rsidRPr="00A03DCA" w:rsidRDefault="00D10343" w:rsidP="00D10343">
      <w:pPr>
        <w:autoSpaceDE w:val="0"/>
        <w:autoSpaceDN w:val="0"/>
        <w:adjustRightInd w:val="0"/>
        <w:spacing w:after="0" w:line="240" w:lineRule="auto"/>
        <w:ind w:left="3888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A03DCA">
        <w:rPr>
          <w:rFonts w:ascii="TimesNewRomanPSMT" w:hAnsi="TimesNewRomanPSMT" w:cs="TimesNewRomanPSMT"/>
          <w:color w:val="000000"/>
          <w:sz w:val="24"/>
          <w:szCs w:val="24"/>
        </w:rPr>
        <w:t xml:space="preserve">      </w:t>
      </w:r>
      <w:r w:rsidR="00654F6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744830" w:rsidRPr="00A03DCA">
        <w:rPr>
          <w:rFonts w:ascii="TimesNewRomanPSMT" w:hAnsi="TimesNewRomanPSMT" w:cs="TimesNewRomanPSMT"/>
          <w:color w:val="000000"/>
          <w:sz w:val="24"/>
          <w:szCs w:val="24"/>
        </w:rPr>
        <w:t xml:space="preserve">Kupiškio jaunimo centro </w:t>
      </w:r>
      <w:r w:rsidR="00654F6A">
        <w:rPr>
          <w:rFonts w:ascii="TimesNewRomanPSMT" w:hAnsi="TimesNewRomanPSMT" w:cs="TimesNewRomanPSMT"/>
          <w:color w:val="000000"/>
          <w:sz w:val="24"/>
          <w:szCs w:val="24"/>
        </w:rPr>
        <w:t>direktoriaus</w:t>
      </w:r>
    </w:p>
    <w:p w:rsidR="00744830" w:rsidRPr="00A03DCA" w:rsidRDefault="00D10343" w:rsidP="00D10343">
      <w:pPr>
        <w:autoSpaceDE w:val="0"/>
        <w:autoSpaceDN w:val="0"/>
        <w:adjustRightInd w:val="0"/>
        <w:spacing w:after="0" w:line="240" w:lineRule="auto"/>
        <w:ind w:left="3888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A03DCA">
        <w:rPr>
          <w:rFonts w:ascii="TimesNewRomanPSMT" w:hAnsi="TimesNewRomanPSMT" w:cs="TimesNewRomanPSMT"/>
          <w:color w:val="000000"/>
          <w:sz w:val="24"/>
          <w:szCs w:val="24"/>
        </w:rPr>
        <w:t xml:space="preserve">          </w:t>
      </w:r>
      <w:r w:rsidR="00A03DCA" w:rsidRPr="00A03DC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A03DC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654F6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A03DCA">
        <w:rPr>
          <w:rFonts w:ascii="TimesNewRomanPSMT" w:hAnsi="TimesNewRomanPSMT" w:cs="TimesNewRomanPSMT"/>
          <w:color w:val="000000"/>
          <w:sz w:val="24"/>
          <w:szCs w:val="24"/>
        </w:rPr>
        <w:t>2016</w:t>
      </w:r>
      <w:r w:rsidR="00744830" w:rsidRPr="00A03DCA">
        <w:rPr>
          <w:rFonts w:ascii="TimesNewRomanPSMT" w:hAnsi="TimesNewRomanPSMT" w:cs="TimesNewRomanPSMT"/>
          <w:color w:val="000000"/>
          <w:sz w:val="24"/>
          <w:szCs w:val="24"/>
        </w:rPr>
        <w:t xml:space="preserve"> m</w:t>
      </w:r>
      <w:r w:rsidR="00BF6B63" w:rsidRPr="00A03DCA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654F6A">
        <w:rPr>
          <w:rFonts w:ascii="TimesNewRomanPSMT" w:hAnsi="TimesNewRomanPSMT" w:cs="TimesNewRomanPSMT"/>
          <w:color w:val="000000"/>
          <w:sz w:val="24"/>
          <w:szCs w:val="24"/>
        </w:rPr>
        <w:t>liepos 8 d. įsakymu Nr. JCI-107</w:t>
      </w:r>
    </w:p>
    <w:p w:rsidR="008A5C5A" w:rsidRPr="00A03DCA" w:rsidRDefault="008A5C5A" w:rsidP="00D10343">
      <w:pPr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/>
          <w:color w:val="000000" w:themeColor="text1"/>
          <w:sz w:val="24"/>
          <w:szCs w:val="24"/>
        </w:rPr>
      </w:pPr>
    </w:p>
    <w:p w:rsidR="00D10343" w:rsidRPr="00A03DCA" w:rsidRDefault="001D00C7" w:rsidP="00D10343">
      <w:pPr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63E7C" w:rsidRPr="00A03DCA">
        <w:rPr>
          <w:rFonts w:ascii="Times New Roman" w:hAnsi="Times New Roman"/>
          <w:color w:val="000000" w:themeColor="text1"/>
          <w:sz w:val="24"/>
          <w:szCs w:val="24"/>
        </w:rPr>
        <w:t xml:space="preserve"> priedas</w:t>
      </w:r>
    </w:p>
    <w:p w:rsidR="00D10343" w:rsidRDefault="00D10343" w:rsidP="00D10343">
      <w:pPr>
        <w:autoSpaceDE w:val="0"/>
        <w:autoSpaceDN w:val="0"/>
        <w:adjustRightInd w:val="0"/>
        <w:spacing w:after="0" w:line="240" w:lineRule="auto"/>
        <w:ind w:left="5184"/>
        <w:rPr>
          <w:sz w:val="24"/>
          <w:szCs w:val="24"/>
        </w:rPr>
      </w:pPr>
    </w:p>
    <w:p w:rsidR="00CC6F8B" w:rsidRPr="00D10343" w:rsidRDefault="00655219" w:rsidP="00D10343">
      <w:pPr>
        <w:autoSpaceDE w:val="0"/>
        <w:autoSpaceDN w:val="0"/>
        <w:adjustRightInd w:val="0"/>
        <w:spacing w:after="0" w:line="240" w:lineRule="auto"/>
        <w:ind w:left="1296" w:firstLine="1296"/>
        <w:rPr>
          <w:rFonts w:ascii="Times New Roman" w:hAnsi="Times New Roman"/>
          <w:b/>
          <w:sz w:val="24"/>
          <w:szCs w:val="24"/>
        </w:rPr>
      </w:pPr>
      <w:r w:rsidRPr="00D10343">
        <w:rPr>
          <w:rFonts w:ascii="Times New Roman" w:hAnsi="Times New Roman"/>
          <w:b/>
          <w:sz w:val="24"/>
          <w:szCs w:val="24"/>
        </w:rPr>
        <w:t>JAUNIMO INICIATYVŲ RĖMIMO PROGRAMOS</w:t>
      </w:r>
    </w:p>
    <w:p w:rsidR="00655219" w:rsidRPr="00D10343" w:rsidRDefault="00FD16A1" w:rsidP="00655219">
      <w:pPr>
        <w:pStyle w:val="CentrBold"/>
        <w:spacing w:line="276" w:lineRule="auto"/>
        <w:rPr>
          <w:sz w:val="24"/>
          <w:szCs w:val="24"/>
          <w:lang w:val="lt-LT"/>
        </w:rPr>
      </w:pPr>
      <w:r w:rsidRPr="00D10343">
        <w:rPr>
          <w:sz w:val="24"/>
          <w:szCs w:val="24"/>
          <w:lang w:val="lt-LT"/>
        </w:rPr>
        <w:t>201</w:t>
      </w:r>
      <w:r w:rsidR="00654F6A" w:rsidRPr="00FF7FCF">
        <w:rPr>
          <w:sz w:val="24"/>
          <w:szCs w:val="24"/>
          <w:lang w:val="lt-LT"/>
        </w:rPr>
        <w:t>6</w:t>
      </w:r>
      <w:r w:rsidR="00655219" w:rsidRPr="00D10343">
        <w:rPr>
          <w:sz w:val="24"/>
          <w:szCs w:val="24"/>
          <w:lang w:val="lt-LT"/>
        </w:rPr>
        <w:t xml:space="preserve"> METŲ</w:t>
      </w:r>
      <w:r w:rsidR="00CC6F8B" w:rsidRPr="00D10343">
        <w:rPr>
          <w:sz w:val="24"/>
          <w:szCs w:val="24"/>
          <w:lang w:val="lt-LT"/>
        </w:rPr>
        <w:t xml:space="preserve">PROJEKTŲ </w:t>
      </w:r>
      <w:r w:rsidR="00655219" w:rsidRPr="00D10343">
        <w:rPr>
          <w:sz w:val="24"/>
          <w:szCs w:val="24"/>
          <w:lang w:val="lt-LT"/>
        </w:rPr>
        <w:t>KONKURSO PARAIŠKA</w:t>
      </w:r>
    </w:p>
    <w:p w:rsidR="00655219" w:rsidRPr="00E067E3" w:rsidRDefault="005F5CDE" w:rsidP="00E067E3">
      <w:pPr>
        <w:pStyle w:val="Puslapioinaostekstas"/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(Data)</w:t>
      </w:r>
    </w:p>
    <w:p w:rsidR="00655219" w:rsidRPr="00DF0BB7" w:rsidRDefault="005F5CDE" w:rsidP="005F5CDE">
      <w:pPr>
        <w:ind w:left="2592" w:firstLine="12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E067E3">
        <w:rPr>
          <w:rFonts w:ascii="Times New Roman" w:hAnsi="Times New Roman"/>
          <w:sz w:val="20"/>
          <w:szCs w:val="20"/>
        </w:rPr>
        <w:t>Kupiškis</w:t>
      </w:r>
    </w:p>
    <w:p w:rsidR="00655219" w:rsidRPr="00DF0BB7" w:rsidRDefault="00655219" w:rsidP="00655219">
      <w:pPr>
        <w:pStyle w:val="Antrat2"/>
        <w:spacing w:line="276" w:lineRule="auto"/>
        <w:rPr>
          <w:rFonts w:ascii="Times New Roman" w:hAnsi="Times New Roman"/>
          <w:iCs w:val="0"/>
          <w:sz w:val="20"/>
          <w:szCs w:val="20"/>
          <w:lang w:val="lt-LT"/>
        </w:rPr>
      </w:pPr>
      <w:r w:rsidRPr="00DF0BB7">
        <w:rPr>
          <w:rFonts w:ascii="Times New Roman" w:hAnsi="Times New Roman"/>
          <w:iCs w:val="0"/>
          <w:sz w:val="24"/>
          <w:szCs w:val="24"/>
          <w:lang w:val="lt-LT"/>
        </w:rPr>
        <w:t>I.</w:t>
      </w:r>
      <w:r>
        <w:rPr>
          <w:rFonts w:ascii="Times New Roman" w:hAnsi="Times New Roman"/>
          <w:iCs w:val="0"/>
          <w:sz w:val="24"/>
          <w:szCs w:val="24"/>
          <w:lang w:val="lt-LT"/>
        </w:rPr>
        <w:t>INFORMACIJA APIE TEIKĖJĄ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675"/>
      </w:tblGrid>
      <w:tr w:rsidR="00655219" w:rsidRPr="00DF0BB7" w:rsidTr="00BD1B9F">
        <w:trPr>
          <w:gridAfter w:val="1"/>
          <w:wAfter w:w="6675" w:type="dxa"/>
        </w:trPr>
        <w:tc>
          <w:tcPr>
            <w:tcW w:w="3227" w:type="dxa"/>
          </w:tcPr>
          <w:p w:rsidR="00655219" w:rsidRPr="00ED291D" w:rsidRDefault="00655219" w:rsidP="00655219">
            <w:pPr>
              <w:numPr>
                <w:ilvl w:val="0"/>
                <w:numId w:val="2"/>
              </w:numPr>
              <w:spacing w:after="0"/>
              <w:ind w:left="284" w:hanging="284"/>
              <w:rPr>
                <w:rFonts w:ascii="Times New Roman" w:hAnsi="Times New Roman"/>
                <w:b/>
                <w:bCs/>
              </w:rPr>
            </w:pPr>
            <w:r w:rsidRPr="00ED291D">
              <w:rPr>
                <w:rFonts w:ascii="Times New Roman" w:hAnsi="Times New Roman"/>
                <w:b/>
                <w:bCs/>
                <w:snapToGrid w:val="0"/>
              </w:rPr>
              <w:t>Teikėjo duomenys</w:t>
            </w:r>
          </w:p>
        </w:tc>
      </w:tr>
      <w:tr w:rsidR="00655219" w:rsidRPr="009A70E3" w:rsidTr="00655219">
        <w:trPr>
          <w:trHeight w:val="303"/>
        </w:trPr>
        <w:tc>
          <w:tcPr>
            <w:tcW w:w="3227" w:type="dxa"/>
          </w:tcPr>
          <w:p w:rsidR="00655219" w:rsidRPr="009A70E3" w:rsidRDefault="00655219" w:rsidP="009A70E3">
            <w:pPr>
              <w:pStyle w:val="Betarp"/>
              <w:rPr>
                <w:rFonts w:ascii="Times New Roman" w:hAnsi="Times New Roman"/>
                <w:snapToGrid w:val="0"/>
              </w:rPr>
            </w:pPr>
            <w:r w:rsidRPr="009A70E3">
              <w:rPr>
                <w:rFonts w:ascii="Times New Roman" w:hAnsi="Times New Roman"/>
                <w:snapToGrid w:val="0"/>
              </w:rPr>
              <w:t>Pavadinimas</w:t>
            </w:r>
          </w:p>
        </w:tc>
        <w:tc>
          <w:tcPr>
            <w:tcW w:w="6675" w:type="dxa"/>
          </w:tcPr>
          <w:p w:rsidR="00655219" w:rsidRPr="009A70E3" w:rsidRDefault="00655219" w:rsidP="009A70E3">
            <w:pPr>
              <w:pStyle w:val="Betarp"/>
              <w:rPr>
                <w:rFonts w:ascii="Times New Roman" w:hAnsi="Times New Roman"/>
                <w:snapToGrid w:val="0"/>
              </w:rPr>
            </w:pPr>
          </w:p>
        </w:tc>
      </w:tr>
      <w:tr w:rsidR="00655219" w:rsidRPr="009A70E3" w:rsidTr="00655219">
        <w:trPr>
          <w:trHeight w:val="197"/>
        </w:trPr>
        <w:tc>
          <w:tcPr>
            <w:tcW w:w="3227" w:type="dxa"/>
          </w:tcPr>
          <w:p w:rsidR="00655219" w:rsidRPr="009A70E3" w:rsidRDefault="00655219" w:rsidP="009A70E3">
            <w:pPr>
              <w:pStyle w:val="Betarp"/>
              <w:rPr>
                <w:rFonts w:ascii="Times New Roman" w:hAnsi="Times New Roman"/>
                <w:snapToGrid w:val="0"/>
              </w:rPr>
            </w:pPr>
            <w:r w:rsidRPr="009A70E3">
              <w:rPr>
                <w:rFonts w:ascii="Times New Roman" w:hAnsi="Times New Roman"/>
                <w:snapToGrid w:val="0"/>
              </w:rPr>
              <w:t>Teisinis statusas</w:t>
            </w:r>
          </w:p>
        </w:tc>
        <w:tc>
          <w:tcPr>
            <w:tcW w:w="6675" w:type="dxa"/>
          </w:tcPr>
          <w:p w:rsidR="00655219" w:rsidRPr="009A70E3" w:rsidRDefault="00655219" w:rsidP="00E067E3">
            <w:pPr>
              <w:pStyle w:val="Betarp"/>
              <w:tabs>
                <w:tab w:val="left" w:pos="1950"/>
              </w:tabs>
              <w:rPr>
                <w:rFonts w:ascii="Times New Roman" w:hAnsi="Times New Roman"/>
                <w:snapToGrid w:val="0"/>
              </w:rPr>
            </w:pPr>
          </w:p>
        </w:tc>
      </w:tr>
      <w:tr w:rsidR="00655219" w:rsidRPr="009A70E3" w:rsidTr="00655219">
        <w:tc>
          <w:tcPr>
            <w:tcW w:w="3227" w:type="dxa"/>
          </w:tcPr>
          <w:p w:rsidR="00655219" w:rsidRPr="009A70E3" w:rsidRDefault="00655219" w:rsidP="009A70E3">
            <w:pPr>
              <w:pStyle w:val="Betarp"/>
              <w:rPr>
                <w:rFonts w:ascii="Times New Roman" w:hAnsi="Times New Roman"/>
                <w:snapToGrid w:val="0"/>
              </w:rPr>
            </w:pPr>
            <w:r w:rsidRPr="009A70E3">
              <w:rPr>
                <w:rFonts w:ascii="Times New Roman" w:hAnsi="Times New Roman"/>
                <w:snapToGrid w:val="0"/>
              </w:rPr>
              <w:t>Juridinio asmens kodas</w:t>
            </w:r>
            <w:r w:rsidR="002B2254" w:rsidRPr="009A70E3">
              <w:rPr>
                <w:rFonts w:ascii="Times New Roman" w:hAnsi="Times New Roman"/>
                <w:snapToGrid w:val="0"/>
              </w:rPr>
              <w:t xml:space="preserve"> (jei yra)</w:t>
            </w:r>
          </w:p>
        </w:tc>
        <w:tc>
          <w:tcPr>
            <w:tcW w:w="6675" w:type="dxa"/>
          </w:tcPr>
          <w:p w:rsidR="00655219" w:rsidRPr="009A70E3" w:rsidRDefault="00655219" w:rsidP="009A70E3">
            <w:pPr>
              <w:pStyle w:val="Betarp"/>
              <w:rPr>
                <w:rFonts w:ascii="Times New Roman" w:hAnsi="Times New Roman"/>
                <w:snapToGrid w:val="0"/>
              </w:rPr>
            </w:pPr>
          </w:p>
        </w:tc>
      </w:tr>
      <w:tr w:rsidR="00655219" w:rsidRPr="009A70E3" w:rsidTr="00655219">
        <w:tc>
          <w:tcPr>
            <w:tcW w:w="3227" w:type="dxa"/>
          </w:tcPr>
          <w:p w:rsidR="00655219" w:rsidRPr="009A70E3" w:rsidRDefault="00655219" w:rsidP="009A70E3">
            <w:pPr>
              <w:pStyle w:val="Betarp"/>
              <w:rPr>
                <w:rFonts w:ascii="Times New Roman" w:hAnsi="Times New Roman"/>
                <w:snapToGrid w:val="0"/>
              </w:rPr>
            </w:pPr>
            <w:r w:rsidRPr="009A70E3">
              <w:rPr>
                <w:rFonts w:ascii="Times New Roman" w:hAnsi="Times New Roman"/>
                <w:snapToGrid w:val="0"/>
              </w:rPr>
              <w:t>Būstinės adresas</w:t>
            </w:r>
          </w:p>
        </w:tc>
        <w:tc>
          <w:tcPr>
            <w:tcW w:w="6675" w:type="dxa"/>
          </w:tcPr>
          <w:p w:rsidR="00655219" w:rsidRPr="009A70E3" w:rsidRDefault="00655219" w:rsidP="009A70E3">
            <w:pPr>
              <w:pStyle w:val="Betarp"/>
              <w:rPr>
                <w:rFonts w:ascii="Times New Roman" w:hAnsi="Times New Roman"/>
                <w:snapToGrid w:val="0"/>
              </w:rPr>
            </w:pPr>
          </w:p>
        </w:tc>
      </w:tr>
      <w:tr w:rsidR="00655219" w:rsidRPr="009A70E3" w:rsidTr="00655219">
        <w:tc>
          <w:tcPr>
            <w:tcW w:w="3227" w:type="dxa"/>
          </w:tcPr>
          <w:p w:rsidR="00655219" w:rsidRPr="009A70E3" w:rsidRDefault="002B2254" w:rsidP="009A70E3">
            <w:pPr>
              <w:pStyle w:val="Betarp"/>
              <w:rPr>
                <w:rFonts w:ascii="Times New Roman" w:hAnsi="Times New Roman"/>
                <w:snapToGrid w:val="0"/>
              </w:rPr>
            </w:pPr>
            <w:r w:rsidRPr="009A70E3">
              <w:rPr>
                <w:rFonts w:ascii="Times New Roman" w:hAnsi="Times New Roman"/>
                <w:snapToGrid w:val="0"/>
              </w:rPr>
              <w:t>Telefonas</w:t>
            </w:r>
          </w:p>
        </w:tc>
        <w:tc>
          <w:tcPr>
            <w:tcW w:w="6675" w:type="dxa"/>
          </w:tcPr>
          <w:p w:rsidR="00655219" w:rsidRPr="009A70E3" w:rsidRDefault="00655219" w:rsidP="009A70E3">
            <w:pPr>
              <w:pStyle w:val="Betarp"/>
              <w:rPr>
                <w:rFonts w:ascii="Times New Roman" w:hAnsi="Times New Roman"/>
                <w:snapToGrid w:val="0"/>
              </w:rPr>
            </w:pPr>
          </w:p>
        </w:tc>
      </w:tr>
      <w:tr w:rsidR="00655219" w:rsidRPr="009A70E3" w:rsidTr="00655219">
        <w:tc>
          <w:tcPr>
            <w:tcW w:w="3227" w:type="dxa"/>
          </w:tcPr>
          <w:p w:rsidR="00655219" w:rsidRPr="009A70E3" w:rsidRDefault="00655219" w:rsidP="009A70E3">
            <w:pPr>
              <w:pStyle w:val="Betarp"/>
              <w:rPr>
                <w:rFonts w:ascii="Times New Roman" w:hAnsi="Times New Roman"/>
                <w:snapToGrid w:val="0"/>
              </w:rPr>
            </w:pPr>
            <w:r w:rsidRPr="009A70E3">
              <w:rPr>
                <w:rFonts w:ascii="Times New Roman" w:hAnsi="Times New Roman"/>
                <w:snapToGrid w:val="0"/>
              </w:rPr>
              <w:t>Elektroninis paštas</w:t>
            </w:r>
          </w:p>
        </w:tc>
        <w:tc>
          <w:tcPr>
            <w:tcW w:w="6675" w:type="dxa"/>
          </w:tcPr>
          <w:p w:rsidR="00655219" w:rsidRPr="009A70E3" w:rsidRDefault="00655219" w:rsidP="009A70E3">
            <w:pPr>
              <w:pStyle w:val="Betarp"/>
              <w:rPr>
                <w:rFonts w:ascii="Times New Roman" w:hAnsi="Times New Roman"/>
                <w:snapToGrid w:val="0"/>
              </w:rPr>
            </w:pPr>
          </w:p>
        </w:tc>
      </w:tr>
    </w:tbl>
    <w:p w:rsidR="00655219" w:rsidRPr="009A70E3" w:rsidRDefault="00655219" w:rsidP="009A70E3">
      <w:pPr>
        <w:pStyle w:val="Betarp"/>
        <w:rPr>
          <w:rFonts w:ascii="Times New Roman" w:hAnsi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662"/>
      </w:tblGrid>
      <w:tr w:rsidR="00655219" w:rsidRPr="009A70E3" w:rsidTr="00BD1B9F">
        <w:trPr>
          <w:gridAfter w:val="1"/>
          <w:wAfter w:w="6662" w:type="dxa"/>
          <w:trHeight w:val="228"/>
        </w:trPr>
        <w:tc>
          <w:tcPr>
            <w:tcW w:w="3227" w:type="dxa"/>
          </w:tcPr>
          <w:p w:rsidR="00655219" w:rsidRPr="009A70E3" w:rsidRDefault="00655219" w:rsidP="009A70E3">
            <w:pPr>
              <w:pStyle w:val="Betarp"/>
              <w:rPr>
                <w:rFonts w:ascii="Times New Roman" w:hAnsi="Times New Roman"/>
                <w:b/>
                <w:bCs/>
                <w:snapToGrid w:val="0"/>
              </w:rPr>
            </w:pPr>
            <w:r w:rsidRPr="009A70E3">
              <w:rPr>
                <w:rFonts w:ascii="Times New Roman" w:hAnsi="Times New Roman"/>
                <w:b/>
                <w:bCs/>
                <w:snapToGrid w:val="0"/>
              </w:rPr>
              <w:t>Teikėjo vadovas</w:t>
            </w:r>
          </w:p>
        </w:tc>
      </w:tr>
      <w:tr w:rsidR="00655219" w:rsidRPr="009A70E3" w:rsidTr="00BD1B9F">
        <w:trPr>
          <w:trHeight w:val="228"/>
        </w:trPr>
        <w:tc>
          <w:tcPr>
            <w:tcW w:w="3227" w:type="dxa"/>
          </w:tcPr>
          <w:p w:rsidR="00655219" w:rsidRPr="009A70E3" w:rsidRDefault="00655219" w:rsidP="009A70E3">
            <w:pPr>
              <w:pStyle w:val="Betarp"/>
              <w:rPr>
                <w:rFonts w:ascii="Times New Roman" w:hAnsi="Times New Roman"/>
                <w:snapToGrid w:val="0"/>
              </w:rPr>
            </w:pPr>
            <w:r w:rsidRPr="009A70E3">
              <w:rPr>
                <w:rFonts w:ascii="Times New Roman" w:hAnsi="Times New Roman"/>
                <w:snapToGrid w:val="0"/>
              </w:rPr>
              <w:t>Vardas, pavardė</w:t>
            </w:r>
          </w:p>
        </w:tc>
        <w:tc>
          <w:tcPr>
            <w:tcW w:w="6662" w:type="dxa"/>
          </w:tcPr>
          <w:p w:rsidR="00655219" w:rsidRPr="009A70E3" w:rsidRDefault="00655219" w:rsidP="009A70E3">
            <w:pPr>
              <w:pStyle w:val="Betarp"/>
              <w:rPr>
                <w:rFonts w:ascii="Times New Roman" w:hAnsi="Times New Roman"/>
                <w:snapToGrid w:val="0"/>
              </w:rPr>
            </w:pPr>
          </w:p>
        </w:tc>
      </w:tr>
      <w:tr w:rsidR="00655219" w:rsidRPr="009A70E3" w:rsidTr="00BD1B9F">
        <w:trPr>
          <w:trHeight w:val="228"/>
        </w:trPr>
        <w:tc>
          <w:tcPr>
            <w:tcW w:w="3227" w:type="dxa"/>
          </w:tcPr>
          <w:p w:rsidR="00655219" w:rsidRPr="009A70E3" w:rsidRDefault="00655219" w:rsidP="009A70E3">
            <w:pPr>
              <w:pStyle w:val="Betarp"/>
              <w:rPr>
                <w:rFonts w:ascii="Times New Roman" w:hAnsi="Times New Roman"/>
                <w:snapToGrid w:val="0"/>
              </w:rPr>
            </w:pPr>
            <w:r w:rsidRPr="009A70E3">
              <w:rPr>
                <w:rFonts w:ascii="Times New Roman" w:hAnsi="Times New Roman"/>
                <w:snapToGrid w:val="0"/>
              </w:rPr>
              <w:t>Pareigos</w:t>
            </w:r>
          </w:p>
        </w:tc>
        <w:tc>
          <w:tcPr>
            <w:tcW w:w="6662" w:type="dxa"/>
          </w:tcPr>
          <w:p w:rsidR="00655219" w:rsidRPr="009A70E3" w:rsidRDefault="00655219" w:rsidP="009A70E3">
            <w:pPr>
              <w:pStyle w:val="Betarp"/>
              <w:rPr>
                <w:rFonts w:ascii="Times New Roman" w:hAnsi="Times New Roman"/>
                <w:snapToGrid w:val="0"/>
              </w:rPr>
            </w:pPr>
          </w:p>
        </w:tc>
      </w:tr>
      <w:tr w:rsidR="00655219" w:rsidRPr="009A70E3" w:rsidTr="00BD1B9F">
        <w:trPr>
          <w:trHeight w:val="244"/>
        </w:trPr>
        <w:tc>
          <w:tcPr>
            <w:tcW w:w="3227" w:type="dxa"/>
          </w:tcPr>
          <w:p w:rsidR="00655219" w:rsidRPr="009A70E3" w:rsidRDefault="00655219" w:rsidP="009A70E3">
            <w:pPr>
              <w:pStyle w:val="Betarp"/>
              <w:rPr>
                <w:rFonts w:ascii="Times New Roman" w:hAnsi="Times New Roman"/>
                <w:snapToGrid w:val="0"/>
              </w:rPr>
            </w:pPr>
            <w:r w:rsidRPr="009A70E3">
              <w:rPr>
                <w:rFonts w:ascii="Times New Roman" w:hAnsi="Times New Roman"/>
                <w:snapToGrid w:val="0"/>
              </w:rPr>
              <w:t>El. paštas</w:t>
            </w:r>
          </w:p>
        </w:tc>
        <w:tc>
          <w:tcPr>
            <w:tcW w:w="6662" w:type="dxa"/>
          </w:tcPr>
          <w:p w:rsidR="00655219" w:rsidRPr="008741A6" w:rsidRDefault="00655219" w:rsidP="008741A6">
            <w:pPr>
              <w:pStyle w:val="Betarp"/>
              <w:rPr>
                <w:rFonts w:ascii="Times New Roman" w:hAnsi="Times New Roman"/>
                <w:snapToGrid w:val="0"/>
              </w:rPr>
            </w:pPr>
          </w:p>
        </w:tc>
      </w:tr>
      <w:tr w:rsidR="00655219" w:rsidRPr="009A70E3" w:rsidTr="00BD1B9F">
        <w:trPr>
          <w:trHeight w:val="228"/>
        </w:trPr>
        <w:tc>
          <w:tcPr>
            <w:tcW w:w="3227" w:type="dxa"/>
          </w:tcPr>
          <w:p w:rsidR="00655219" w:rsidRPr="009A70E3" w:rsidRDefault="00655219" w:rsidP="009A70E3">
            <w:pPr>
              <w:pStyle w:val="Betarp"/>
              <w:rPr>
                <w:rFonts w:ascii="Times New Roman" w:hAnsi="Times New Roman"/>
                <w:snapToGrid w:val="0"/>
              </w:rPr>
            </w:pPr>
            <w:r w:rsidRPr="009A70E3">
              <w:rPr>
                <w:rFonts w:ascii="Times New Roman" w:hAnsi="Times New Roman"/>
                <w:snapToGrid w:val="0"/>
              </w:rPr>
              <w:t>Telefonas</w:t>
            </w:r>
          </w:p>
        </w:tc>
        <w:tc>
          <w:tcPr>
            <w:tcW w:w="6662" w:type="dxa"/>
          </w:tcPr>
          <w:p w:rsidR="00655219" w:rsidRPr="009A70E3" w:rsidRDefault="00655219" w:rsidP="009A70E3">
            <w:pPr>
              <w:pStyle w:val="Betarp"/>
              <w:rPr>
                <w:rFonts w:ascii="Times New Roman" w:hAnsi="Times New Roman"/>
                <w:snapToGrid w:val="0"/>
              </w:rPr>
            </w:pPr>
          </w:p>
        </w:tc>
      </w:tr>
    </w:tbl>
    <w:p w:rsidR="00655219" w:rsidRPr="00DF0BB7" w:rsidRDefault="00655219" w:rsidP="0065521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6"/>
        <w:gridCol w:w="3827"/>
      </w:tblGrid>
      <w:tr w:rsidR="002B2254" w:rsidRPr="002B2254" w:rsidTr="002B2254">
        <w:tc>
          <w:tcPr>
            <w:tcW w:w="6096" w:type="dxa"/>
            <w:gridSpan w:val="2"/>
          </w:tcPr>
          <w:p w:rsidR="002B2254" w:rsidRPr="002B2254" w:rsidRDefault="009A70E3" w:rsidP="002B2254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9A70E3">
              <w:rPr>
                <w:rFonts w:ascii="Times New Roman" w:hAnsi="Times New Roman"/>
                <w:b/>
                <w:bCs/>
                <w:lang w:val="en-US" w:eastAsia="en-US"/>
              </w:rPr>
              <w:t>3</w:t>
            </w:r>
            <w:r w:rsidR="002B2254" w:rsidRPr="002B2254">
              <w:rPr>
                <w:rFonts w:ascii="Times New Roman" w:hAnsi="Times New Roman"/>
                <w:b/>
                <w:bCs/>
                <w:lang w:eastAsia="en-US"/>
              </w:rPr>
              <w:t>. Prašoma suma:</w:t>
            </w:r>
          </w:p>
        </w:tc>
        <w:tc>
          <w:tcPr>
            <w:tcW w:w="3827" w:type="dxa"/>
          </w:tcPr>
          <w:p w:rsidR="002B2254" w:rsidRPr="002B2254" w:rsidRDefault="00183098" w:rsidP="002B225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Eur.</w:t>
            </w:r>
          </w:p>
        </w:tc>
      </w:tr>
      <w:tr w:rsidR="002B2254" w:rsidRPr="002B2254" w:rsidTr="002B2254">
        <w:tc>
          <w:tcPr>
            <w:tcW w:w="6096" w:type="dxa"/>
            <w:gridSpan w:val="2"/>
          </w:tcPr>
          <w:p w:rsidR="002B2254" w:rsidRPr="002B2254" w:rsidRDefault="002B2254" w:rsidP="002B225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B2254">
              <w:rPr>
                <w:rFonts w:ascii="Times New Roman" w:hAnsi="Times New Roman"/>
                <w:lang w:eastAsia="en-US"/>
              </w:rPr>
              <w:t>Bendra projekto suma:</w:t>
            </w:r>
          </w:p>
        </w:tc>
        <w:tc>
          <w:tcPr>
            <w:tcW w:w="3827" w:type="dxa"/>
          </w:tcPr>
          <w:p w:rsidR="002B2254" w:rsidRPr="002B2254" w:rsidRDefault="002B2254" w:rsidP="002B225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B2254" w:rsidRPr="002B2254" w:rsidTr="002B2254">
        <w:tc>
          <w:tcPr>
            <w:tcW w:w="9923" w:type="dxa"/>
            <w:gridSpan w:val="3"/>
          </w:tcPr>
          <w:p w:rsidR="002B2254" w:rsidRPr="002B2254" w:rsidRDefault="002B2254" w:rsidP="002B225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B2254">
              <w:rPr>
                <w:rFonts w:ascii="Times New Roman" w:hAnsi="Times New Roman"/>
                <w:b/>
                <w:lang w:eastAsia="en-US"/>
              </w:rPr>
              <w:t>Iš jų:</w:t>
            </w:r>
          </w:p>
        </w:tc>
      </w:tr>
      <w:tr w:rsidR="002B2254" w:rsidRPr="002B2254" w:rsidTr="002B2254">
        <w:tc>
          <w:tcPr>
            <w:tcW w:w="6096" w:type="dxa"/>
            <w:gridSpan w:val="2"/>
          </w:tcPr>
          <w:p w:rsidR="002B2254" w:rsidRPr="002B2254" w:rsidRDefault="002B2254" w:rsidP="002B225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B2254">
              <w:rPr>
                <w:rFonts w:ascii="Times New Roman" w:hAnsi="Times New Roman"/>
                <w:lang w:eastAsia="en-US"/>
              </w:rPr>
              <w:t xml:space="preserve">Iš Jaunimo </w:t>
            </w:r>
            <w:r w:rsidRPr="009A70E3">
              <w:rPr>
                <w:rFonts w:ascii="Times New Roman" w:hAnsi="Times New Roman"/>
                <w:lang w:eastAsia="en-US"/>
              </w:rPr>
              <w:t>iniciatyvų rėmimo programos</w:t>
            </w:r>
          </w:p>
        </w:tc>
        <w:tc>
          <w:tcPr>
            <w:tcW w:w="3827" w:type="dxa"/>
          </w:tcPr>
          <w:p w:rsidR="002B2254" w:rsidRPr="002B2254" w:rsidRDefault="002B2254" w:rsidP="002B225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B2254" w:rsidRPr="002B2254" w:rsidTr="002B2254">
        <w:tc>
          <w:tcPr>
            <w:tcW w:w="9923" w:type="dxa"/>
            <w:gridSpan w:val="3"/>
          </w:tcPr>
          <w:p w:rsidR="002B2254" w:rsidRPr="002B2254" w:rsidRDefault="002B2254" w:rsidP="002B225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B2254">
              <w:rPr>
                <w:rFonts w:ascii="Times New Roman" w:hAnsi="Times New Roman"/>
                <w:lang w:eastAsia="en-US"/>
              </w:rPr>
              <w:t xml:space="preserve">Kiti projekto finansavimo šaltiniai </w:t>
            </w:r>
            <w:r w:rsidRPr="002B2254">
              <w:rPr>
                <w:rFonts w:ascii="Times New Roman" w:hAnsi="Times New Roman"/>
                <w:i/>
                <w:lang w:eastAsia="en-US"/>
              </w:rPr>
              <w:t>(nurodyti, ar planuojama gauti, ar gauta):</w:t>
            </w:r>
          </w:p>
        </w:tc>
      </w:tr>
      <w:tr w:rsidR="002B2254" w:rsidRPr="002B2254" w:rsidTr="002B2254">
        <w:tc>
          <w:tcPr>
            <w:tcW w:w="6090" w:type="dxa"/>
            <w:tcBorders>
              <w:bottom w:val="single" w:sz="4" w:space="0" w:color="auto"/>
            </w:tcBorders>
          </w:tcPr>
          <w:p w:rsidR="002B2254" w:rsidRPr="009A70E3" w:rsidRDefault="002B2254" w:rsidP="002B225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</w:tcPr>
          <w:p w:rsidR="002B2254" w:rsidRPr="009A70E3" w:rsidRDefault="002B2254" w:rsidP="002B225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2B2254" w:rsidRPr="002B2254" w:rsidRDefault="002B2254" w:rsidP="002B2254">
      <w:pPr>
        <w:spacing w:after="0" w:line="240" w:lineRule="auto"/>
        <w:rPr>
          <w:rFonts w:ascii="Times New Roman" w:hAnsi="Times New Roman"/>
          <w:b/>
          <w:i/>
          <w:snapToGrid w:val="0"/>
          <w:sz w:val="24"/>
          <w:szCs w:val="24"/>
          <w:lang w:eastAsia="en-US"/>
        </w:rPr>
      </w:pPr>
    </w:p>
    <w:p w:rsidR="003257CC" w:rsidRPr="003257CC" w:rsidRDefault="003257CC" w:rsidP="003257CC">
      <w:pPr>
        <w:spacing w:after="0" w:line="240" w:lineRule="auto"/>
        <w:rPr>
          <w:rFonts w:ascii="Times New Roman" w:hAnsi="Times New Roman"/>
          <w:b/>
          <w:i/>
          <w:snapToGrid w:val="0"/>
          <w:sz w:val="24"/>
          <w:szCs w:val="24"/>
          <w:lang w:eastAsia="en-US"/>
        </w:rPr>
      </w:pPr>
      <w:r w:rsidRPr="003257CC">
        <w:rPr>
          <w:rFonts w:ascii="Times New Roman" w:hAnsi="Times New Roman"/>
          <w:b/>
          <w:i/>
          <w:snapToGrid w:val="0"/>
          <w:sz w:val="24"/>
          <w:szCs w:val="24"/>
          <w:lang w:eastAsia="en-US"/>
        </w:rPr>
        <w:t>II. INFORMACIJA APIE PROJEKTĄ:</w:t>
      </w:r>
    </w:p>
    <w:p w:rsidR="003257CC" w:rsidRPr="003257CC" w:rsidRDefault="003257CC" w:rsidP="003257CC">
      <w:pPr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946"/>
      </w:tblGrid>
      <w:tr w:rsidR="003257CC" w:rsidRPr="003257CC" w:rsidTr="009A70E3">
        <w:trPr>
          <w:gridAfter w:val="1"/>
          <w:wAfter w:w="6946" w:type="dxa"/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CC" w:rsidRPr="003257CC" w:rsidRDefault="009A70E3" w:rsidP="003257CC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/>
                <w:b/>
                <w:bCs/>
                <w:lang w:eastAsia="en-US"/>
              </w:rPr>
            </w:pPr>
            <w:r w:rsidRPr="009A70E3">
              <w:rPr>
                <w:rFonts w:ascii="Times New Roman" w:hAnsi="Times New Roman"/>
                <w:b/>
                <w:bCs/>
                <w:lang w:eastAsia="en-US"/>
              </w:rPr>
              <w:t>4</w:t>
            </w:r>
            <w:r w:rsidR="003257CC" w:rsidRPr="003257CC">
              <w:rPr>
                <w:rFonts w:ascii="Times New Roman" w:hAnsi="Times New Roman"/>
                <w:b/>
                <w:bCs/>
                <w:lang w:eastAsia="en-US"/>
              </w:rPr>
              <w:t>. Projekto pavadinimas:</w:t>
            </w:r>
          </w:p>
        </w:tc>
      </w:tr>
      <w:tr w:rsidR="003257CC" w:rsidRPr="003257CC" w:rsidTr="009A70E3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E3" w:rsidRPr="008741A6" w:rsidRDefault="009A70E3" w:rsidP="009A70E3">
            <w:pPr>
              <w:spacing w:after="0" w:line="240" w:lineRule="auto"/>
              <w:ind w:right="-143"/>
              <w:rPr>
                <w:rFonts w:ascii="Times New Roman" w:hAnsi="Times New Roman"/>
                <w:lang w:eastAsia="en-US"/>
              </w:rPr>
            </w:pPr>
          </w:p>
        </w:tc>
      </w:tr>
    </w:tbl>
    <w:p w:rsidR="003257CC" w:rsidRPr="003257CC" w:rsidRDefault="003257CC" w:rsidP="009A70E3">
      <w:pPr>
        <w:spacing w:after="0" w:line="240" w:lineRule="auto"/>
        <w:ind w:right="-143"/>
        <w:rPr>
          <w:rFonts w:ascii="Times New Roman" w:hAnsi="Times New Roman"/>
          <w:b/>
          <w:snapToGrid w:val="0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25"/>
        <w:gridCol w:w="4094"/>
        <w:gridCol w:w="567"/>
      </w:tblGrid>
      <w:tr w:rsidR="003257CC" w:rsidRPr="003257CC" w:rsidTr="009A70E3">
        <w:trPr>
          <w:cantSplit/>
        </w:trPr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CC" w:rsidRPr="003257CC" w:rsidRDefault="009A70E3" w:rsidP="009A70E3">
            <w:pPr>
              <w:tabs>
                <w:tab w:val="num" w:pos="360"/>
              </w:tabs>
              <w:spacing w:after="0" w:line="240" w:lineRule="auto"/>
              <w:ind w:left="360" w:right="-143" w:hanging="360"/>
              <w:rPr>
                <w:rFonts w:ascii="Times New Roman" w:hAnsi="Times New Roman"/>
                <w:b/>
                <w:bCs/>
                <w:snapToGrid w:val="0"/>
                <w:lang w:eastAsia="en-US"/>
              </w:rPr>
            </w:pPr>
            <w:r w:rsidRPr="009A70E3">
              <w:rPr>
                <w:rFonts w:ascii="Times New Roman" w:hAnsi="Times New Roman"/>
                <w:b/>
                <w:bCs/>
                <w:snapToGrid w:val="0"/>
                <w:lang w:eastAsia="en-US"/>
              </w:rPr>
              <w:t>5</w:t>
            </w:r>
            <w:r w:rsidR="003257CC" w:rsidRPr="003257CC">
              <w:rPr>
                <w:rFonts w:ascii="Times New Roman" w:hAnsi="Times New Roman"/>
                <w:b/>
                <w:bCs/>
                <w:snapToGrid w:val="0"/>
                <w:lang w:eastAsia="en-US"/>
              </w:rPr>
              <w:t>. Projekto vykdytojai: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CC" w:rsidRPr="003257CC" w:rsidRDefault="003257CC" w:rsidP="009A70E3">
            <w:pPr>
              <w:tabs>
                <w:tab w:val="num" w:pos="360"/>
              </w:tabs>
              <w:spacing w:after="0" w:line="240" w:lineRule="auto"/>
              <w:ind w:left="360" w:right="-533" w:hanging="360"/>
              <w:rPr>
                <w:rFonts w:ascii="Times New Roman" w:hAnsi="Times New Roman"/>
                <w:b/>
                <w:bCs/>
                <w:snapToGrid w:val="0"/>
                <w:lang w:eastAsia="en-US"/>
              </w:rPr>
            </w:pPr>
            <w:r w:rsidRPr="003257CC">
              <w:rPr>
                <w:rFonts w:ascii="Times New Roman" w:hAnsi="Times New Roman"/>
                <w:b/>
                <w:bCs/>
                <w:snapToGrid w:val="0"/>
                <w:lang w:eastAsia="en-US"/>
              </w:rPr>
              <w:t>7. Projekto dalyviai:</w:t>
            </w:r>
          </w:p>
        </w:tc>
      </w:tr>
      <w:tr w:rsidR="003257CC" w:rsidRPr="003257CC" w:rsidTr="009A70E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CC" w:rsidRPr="003257CC" w:rsidRDefault="003257CC" w:rsidP="009A70E3">
            <w:pPr>
              <w:spacing w:after="0" w:line="240" w:lineRule="auto"/>
              <w:ind w:right="-143"/>
              <w:rPr>
                <w:rFonts w:ascii="Times New Roman" w:hAnsi="Times New Roman"/>
                <w:snapToGrid w:val="0"/>
                <w:lang w:eastAsia="en-US"/>
              </w:rPr>
            </w:pPr>
            <w:r w:rsidRPr="003257CC">
              <w:rPr>
                <w:rFonts w:ascii="Times New Roman" w:hAnsi="Times New Roman"/>
                <w:snapToGrid w:val="0"/>
                <w:lang w:eastAsia="en-US"/>
              </w:rPr>
              <w:t>Bendras projekto vykdytojų skaičius: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CC" w:rsidRPr="003257CC" w:rsidRDefault="003257CC" w:rsidP="009A70E3">
            <w:pPr>
              <w:spacing w:after="0" w:line="240" w:lineRule="auto"/>
              <w:ind w:right="-143"/>
              <w:rPr>
                <w:rFonts w:ascii="Times New Roman" w:hAnsi="Times New Roman"/>
                <w:snapToGrid w:val="0"/>
                <w:lang w:val="en-US" w:eastAsia="en-US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CC" w:rsidRPr="003257CC" w:rsidRDefault="003257CC" w:rsidP="009A70E3">
            <w:pPr>
              <w:spacing w:after="0" w:line="240" w:lineRule="auto"/>
              <w:ind w:right="-143"/>
              <w:rPr>
                <w:rFonts w:ascii="Times New Roman" w:hAnsi="Times New Roman"/>
                <w:snapToGrid w:val="0"/>
                <w:lang w:eastAsia="en-US"/>
              </w:rPr>
            </w:pPr>
            <w:r w:rsidRPr="003257CC">
              <w:rPr>
                <w:rFonts w:ascii="Times New Roman" w:hAnsi="Times New Roman"/>
                <w:snapToGrid w:val="0"/>
                <w:lang w:eastAsia="en-US"/>
              </w:rPr>
              <w:t>Bendras projekto dalyvių skaičius: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CC" w:rsidRPr="003257CC" w:rsidRDefault="003257CC" w:rsidP="009A70E3">
            <w:pPr>
              <w:spacing w:after="0" w:line="240" w:lineRule="auto"/>
              <w:ind w:right="-143"/>
              <w:rPr>
                <w:rFonts w:ascii="Times New Roman" w:hAnsi="Times New Roman"/>
                <w:snapToGrid w:val="0"/>
                <w:lang w:eastAsia="en-US"/>
              </w:rPr>
            </w:pPr>
          </w:p>
        </w:tc>
      </w:tr>
      <w:tr w:rsidR="003257CC" w:rsidRPr="003257CC" w:rsidTr="009A70E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CC" w:rsidRPr="003257CC" w:rsidRDefault="003257CC" w:rsidP="009A70E3">
            <w:pPr>
              <w:spacing w:after="0" w:line="240" w:lineRule="auto"/>
              <w:ind w:right="-143"/>
              <w:rPr>
                <w:rFonts w:ascii="Times New Roman" w:hAnsi="Times New Roman"/>
                <w:snapToGrid w:val="0"/>
                <w:lang w:eastAsia="en-US"/>
              </w:rPr>
            </w:pPr>
            <w:r w:rsidRPr="003257CC">
              <w:rPr>
                <w:rFonts w:ascii="Times New Roman" w:hAnsi="Times New Roman"/>
                <w:snapToGrid w:val="0"/>
                <w:lang w:eastAsia="en-US"/>
              </w:rPr>
              <w:t xml:space="preserve">Projekto vykdytojų nuo 14 </w:t>
            </w:r>
            <w:r w:rsidRPr="003257CC">
              <w:rPr>
                <w:rFonts w:ascii="Times New Roman" w:hAnsi="Times New Roman"/>
                <w:lang w:eastAsia="en-US"/>
              </w:rPr>
              <w:t xml:space="preserve">iki </w:t>
            </w:r>
            <w:smartTag w:uri="urn:schemas-microsoft-com:office:smarttags" w:element="metricconverter">
              <w:smartTagPr>
                <w:attr w:name="ProductID" w:val="29 m"/>
              </w:smartTagPr>
              <w:r w:rsidRPr="003257CC">
                <w:rPr>
                  <w:rFonts w:ascii="Times New Roman" w:hAnsi="Times New Roman"/>
                  <w:lang w:eastAsia="en-US"/>
                </w:rPr>
                <w:t>29 m</w:t>
              </w:r>
            </w:smartTag>
            <w:r w:rsidRPr="003257CC">
              <w:rPr>
                <w:rFonts w:ascii="Times New Roman" w:hAnsi="Times New Roman"/>
                <w:lang w:eastAsia="en-US"/>
              </w:rPr>
              <w:t>. s</w:t>
            </w:r>
            <w:r w:rsidRPr="003257CC">
              <w:rPr>
                <w:rFonts w:ascii="Times New Roman" w:hAnsi="Times New Roman"/>
                <w:snapToGrid w:val="0"/>
                <w:lang w:eastAsia="en-US"/>
              </w:rPr>
              <w:t>kaičius: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CC" w:rsidRPr="003257CC" w:rsidRDefault="003257CC" w:rsidP="009A70E3">
            <w:pPr>
              <w:spacing w:after="0" w:line="240" w:lineRule="auto"/>
              <w:ind w:right="-143"/>
              <w:rPr>
                <w:rFonts w:ascii="Times New Roman" w:hAnsi="Times New Roman"/>
                <w:snapToGrid w:val="0"/>
                <w:lang w:eastAsia="en-US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CC" w:rsidRPr="003257CC" w:rsidRDefault="003257CC" w:rsidP="009A70E3">
            <w:pPr>
              <w:spacing w:after="0" w:line="240" w:lineRule="auto"/>
              <w:ind w:right="-143"/>
              <w:rPr>
                <w:rFonts w:ascii="Times New Roman" w:hAnsi="Times New Roman"/>
                <w:snapToGrid w:val="0"/>
                <w:lang w:eastAsia="en-US"/>
              </w:rPr>
            </w:pPr>
            <w:r w:rsidRPr="003257CC">
              <w:rPr>
                <w:rFonts w:ascii="Times New Roman" w:hAnsi="Times New Roman"/>
                <w:snapToGrid w:val="0"/>
                <w:lang w:eastAsia="en-US"/>
              </w:rPr>
              <w:t xml:space="preserve">Projekto dalyvių nuo 14 iki </w:t>
            </w:r>
            <w:smartTag w:uri="urn:schemas-microsoft-com:office:smarttags" w:element="metricconverter">
              <w:smartTagPr>
                <w:attr w:name="ProductID" w:val="29 m"/>
              </w:smartTagPr>
              <w:r w:rsidRPr="003257CC">
                <w:rPr>
                  <w:rFonts w:ascii="Times New Roman" w:hAnsi="Times New Roman"/>
                  <w:snapToGrid w:val="0"/>
                  <w:lang w:eastAsia="en-US"/>
                </w:rPr>
                <w:t>29 m</w:t>
              </w:r>
            </w:smartTag>
            <w:r w:rsidRPr="003257CC">
              <w:rPr>
                <w:rFonts w:ascii="Times New Roman" w:hAnsi="Times New Roman"/>
                <w:snapToGrid w:val="0"/>
                <w:lang w:eastAsia="en-US"/>
              </w:rPr>
              <w:t>. skaičius: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CC" w:rsidRPr="003257CC" w:rsidRDefault="003257CC" w:rsidP="009A70E3">
            <w:pPr>
              <w:spacing w:after="0" w:line="240" w:lineRule="auto"/>
              <w:ind w:right="-143"/>
              <w:rPr>
                <w:rFonts w:ascii="Times New Roman" w:hAnsi="Times New Roman"/>
                <w:snapToGrid w:val="0"/>
                <w:lang w:eastAsia="en-US"/>
              </w:rPr>
            </w:pPr>
          </w:p>
        </w:tc>
      </w:tr>
    </w:tbl>
    <w:p w:rsidR="003257CC" w:rsidRPr="003257CC" w:rsidRDefault="003257CC" w:rsidP="009A70E3">
      <w:pPr>
        <w:spacing w:after="0" w:line="240" w:lineRule="auto"/>
        <w:ind w:right="-143"/>
        <w:rPr>
          <w:rFonts w:ascii="Times New Roman" w:hAnsi="Times New Roman"/>
          <w:b/>
          <w:snapToGrid w:val="0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3257CC" w:rsidRPr="003257CC" w:rsidTr="007179A1">
        <w:trPr>
          <w:cantSplit/>
          <w:trHeight w:val="26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CC" w:rsidRPr="003257CC" w:rsidRDefault="007179A1" w:rsidP="009A70E3">
            <w:pPr>
              <w:spacing w:after="0" w:line="240" w:lineRule="auto"/>
              <w:ind w:right="-143"/>
              <w:rPr>
                <w:rFonts w:ascii="Times New Roman" w:hAnsi="Times New Roman"/>
                <w:b/>
                <w:bCs/>
                <w:snapToGrid w:val="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  <w:r w:rsidR="003257CC" w:rsidRPr="003257CC">
              <w:rPr>
                <w:rFonts w:ascii="Times New Roman" w:hAnsi="Times New Roman"/>
                <w:b/>
                <w:bCs/>
                <w:lang w:eastAsia="en-US"/>
              </w:rPr>
              <w:t xml:space="preserve">. Projekto tikslas </w:t>
            </w:r>
            <w:r w:rsidR="003257CC" w:rsidRPr="003257CC">
              <w:rPr>
                <w:rFonts w:ascii="Times New Roman" w:hAnsi="Times New Roman"/>
                <w:bCs/>
                <w:i/>
                <w:lang w:eastAsia="en-US"/>
              </w:rPr>
              <w:t>(jis turi būti aiškus ir konkretus, sprendžiantis specifinę problemą ir pasiekiamas)</w:t>
            </w:r>
            <w:r w:rsidR="003257CC" w:rsidRPr="003257CC">
              <w:rPr>
                <w:rFonts w:ascii="Times New Roman" w:hAnsi="Times New Roman"/>
                <w:bCs/>
                <w:lang w:eastAsia="en-US"/>
              </w:rPr>
              <w:t>:</w:t>
            </w:r>
          </w:p>
        </w:tc>
      </w:tr>
      <w:tr w:rsidR="001D3923" w:rsidRPr="003257CC" w:rsidTr="007179A1">
        <w:trPr>
          <w:cantSplit/>
          <w:trHeight w:val="26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3" w:rsidRPr="003257CC" w:rsidRDefault="001D3923" w:rsidP="00FB4055">
            <w:pPr>
              <w:spacing w:after="0" w:line="240" w:lineRule="auto"/>
              <w:ind w:right="-143"/>
              <w:rPr>
                <w:rFonts w:ascii="Times New Roman" w:hAnsi="Times New Roman"/>
                <w:b/>
                <w:bCs/>
                <w:snapToGrid w:val="0"/>
                <w:lang w:eastAsia="en-US"/>
              </w:rPr>
            </w:pPr>
          </w:p>
        </w:tc>
      </w:tr>
    </w:tbl>
    <w:p w:rsidR="003257CC" w:rsidRPr="003257CC" w:rsidRDefault="003257CC" w:rsidP="009A70E3">
      <w:pPr>
        <w:spacing w:after="0" w:line="240" w:lineRule="auto"/>
        <w:ind w:right="-143"/>
        <w:rPr>
          <w:rFonts w:ascii="Times New Roman" w:hAnsi="Times New Roman"/>
          <w:b/>
          <w:snapToGrid w:val="0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257CC" w:rsidRPr="003257CC" w:rsidTr="007179A1">
        <w:tc>
          <w:tcPr>
            <w:tcW w:w="9889" w:type="dxa"/>
          </w:tcPr>
          <w:p w:rsidR="003257CC" w:rsidRPr="003257CC" w:rsidRDefault="007179A1" w:rsidP="009A70E3">
            <w:pPr>
              <w:spacing w:after="0" w:line="240" w:lineRule="auto"/>
              <w:ind w:right="-143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napToGrid w:val="0"/>
                <w:lang w:eastAsia="en-US"/>
              </w:rPr>
              <w:t>7</w:t>
            </w:r>
            <w:r w:rsidR="003257CC" w:rsidRPr="003257CC">
              <w:rPr>
                <w:rFonts w:ascii="Times New Roman" w:hAnsi="Times New Roman"/>
                <w:b/>
                <w:bCs/>
                <w:snapToGrid w:val="0"/>
                <w:lang w:eastAsia="en-US"/>
              </w:rPr>
              <w:t>. Projekto aprašymas</w:t>
            </w:r>
            <w:r w:rsidR="003257CC" w:rsidRPr="009A70E3">
              <w:rPr>
                <w:rFonts w:ascii="Times New Roman" w:hAnsi="Times New Roman"/>
                <w:b/>
                <w:bCs/>
                <w:snapToGrid w:val="0"/>
                <w:lang w:eastAsia="en-US"/>
              </w:rPr>
              <w:t xml:space="preserve"> (</w:t>
            </w:r>
            <w:r w:rsidR="009A70E3">
              <w:rPr>
                <w:rFonts w:ascii="Times New Roman" w:hAnsi="Times New Roman"/>
                <w:b/>
                <w:bCs/>
                <w:snapToGrid w:val="0"/>
                <w:lang w:eastAsia="en-US"/>
              </w:rPr>
              <w:t xml:space="preserve">situacijos analizė, </w:t>
            </w:r>
            <w:r w:rsidR="00905729">
              <w:rPr>
                <w:rFonts w:ascii="Times New Roman" w:hAnsi="Times New Roman"/>
                <w:b/>
                <w:bCs/>
                <w:snapToGrid w:val="0"/>
                <w:lang w:eastAsia="en-US"/>
              </w:rPr>
              <w:t xml:space="preserve">numatytos </w:t>
            </w:r>
            <w:r w:rsidR="003257CC" w:rsidRPr="009A70E3">
              <w:rPr>
                <w:rFonts w:ascii="Times New Roman" w:hAnsi="Times New Roman"/>
                <w:b/>
                <w:bCs/>
                <w:snapToGrid w:val="0"/>
                <w:lang w:eastAsia="en-US"/>
              </w:rPr>
              <w:t>veiklos, datos ir kt.)</w:t>
            </w:r>
            <w:r w:rsidR="003257CC" w:rsidRPr="003257CC">
              <w:rPr>
                <w:rFonts w:ascii="Times New Roman" w:hAnsi="Times New Roman"/>
                <w:b/>
                <w:bCs/>
                <w:snapToGrid w:val="0"/>
                <w:lang w:eastAsia="en-US"/>
              </w:rPr>
              <w:t>:</w:t>
            </w:r>
          </w:p>
        </w:tc>
      </w:tr>
      <w:tr w:rsidR="003257CC" w:rsidRPr="003257CC" w:rsidTr="007179A1">
        <w:tc>
          <w:tcPr>
            <w:tcW w:w="9889" w:type="dxa"/>
          </w:tcPr>
          <w:p w:rsidR="003257CC" w:rsidRPr="00B3543E" w:rsidRDefault="003257CC" w:rsidP="001E5971">
            <w:pPr>
              <w:spacing w:after="0" w:line="240" w:lineRule="auto"/>
              <w:ind w:right="-143"/>
              <w:rPr>
                <w:rFonts w:ascii="Times New Roman" w:hAnsi="Times New Roman"/>
                <w:bCs/>
                <w:lang w:eastAsia="en-US"/>
              </w:rPr>
            </w:pPr>
          </w:p>
        </w:tc>
      </w:tr>
    </w:tbl>
    <w:p w:rsidR="00655219" w:rsidRPr="00DF0BB7" w:rsidRDefault="00655219" w:rsidP="0065521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1701"/>
        <w:gridCol w:w="850"/>
        <w:gridCol w:w="992"/>
        <w:gridCol w:w="58"/>
        <w:gridCol w:w="1076"/>
        <w:gridCol w:w="851"/>
        <w:gridCol w:w="992"/>
      </w:tblGrid>
      <w:tr w:rsidR="00655219" w:rsidRPr="00DF0BB7" w:rsidTr="00BD1B9F">
        <w:trPr>
          <w:cantSplit/>
        </w:trPr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19" w:rsidRPr="002F3051" w:rsidRDefault="00ED291D" w:rsidP="002F3051">
            <w:pPr>
              <w:pStyle w:val="Betarp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 xml:space="preserve">8. </w:t>
            </w:r>
            <w:r w:rsidR="00655219" w:rsidRPr="002F3051">
              <w:rPr>
                <w:rFonts w:ascii="Times New Roman" w:hAnsi="Times New Roman"/>
                <w:b/>
                <w:snapToGrid w:val="0"/>
              </w:rPr>
              <w:t>Ar turite pro</w:t>
            </w:r>
            <w:r w:rsidR="003257CC" w:rsidRPr="002F3051">
              <w:rPr>
                <w:rFonts w:ascii="Times New Roman" w:hAnsi="Times New Roman"/>
                <w:b/>
                <w:snapToGrid w:val="0"/>
              </w:rPr>
              <w:t>jekto</w:t>
            </w:r>
            <w:r w:rsidR="00655219" w:rsidRPr="002F3051">
              <w:rPr>
                <w:rFonts w:ascii="Times New Roman" w:hAnsi="Times New Roman"/>
                <w:b/>
                <w:snapToGrid w:val="0"/>
              </w:rPr>
              <w:t xml:space="preserve"> partnerių?</w:t>
            </w:r>
            <w:r w:rsidR="00655219" w:rsidRPr="002F3051">
              <w:rPr>
                <w:rFonts w:ascii="Times New Roman" w:hAnsi="Times New Roman"/>
                <w:snapToGrid w:val="0"/>
              </w:rPr>
              <w:t xml:space="preserve"> (Pažymėkite tinkamą atsakymą X)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19" w:rsidRPr="002F3051" w:rsidRDefault="00655219" w:rsidP="002F3051">
            <w:pPr>
              <w:pStyle w:val="Betarp"/>
              <w:rPr>
                <w:rFonts w:ascii="Times New Roman" w:hAnsi="Times New Roman"/>
                <w:b/>
                <w:snapToGrid w:val="0"/>
              </w:rPr>
            </w:pPr>
            <w:r w:rsidRPr="002F3051">
              <w:rPr>
                <w:rFonts w:ascii="Times New Roman" w:hAnsi="Times New Roman"/>
                <w:b/>
                <w:snapToGrid w:val="0"/>
              </w:rPr>
              <w:t>Taip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19" w:rsidRPr="002F3051" w:rsidRDefault="00655219" w:rsidP="00FB4055">
            <w:pPr>
              <w:pStyle w:val="Betarp"/>
              <w:ind w:left="720"/>
              <w:rPr>
                <w:rFonts w:ascii="Times New Roman" w:hAnsi="Times New Roman"/>
                <w:b/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19" w:rsidRPr="002F3051" w:rsidRDefault="00655219" w:rsidP="002F3051">
            <w:pPr>
              <w:pStyle w:val="Betarp"/>
              <w:rPr>
                <w:rFonts w:ascii="Times New Roman" w:hAnsi="Times New Roman"/>
                <w:b/>
                <w:snapToGrid w:val="0"/>
              </w:rPr>
            </w:pPr>
            <w:r w:rsidRPr="002F3051">
              <w:rPr>
                <w:rFonts w:ascii="Times New Roman" w:hAnsi="Times New Roman"/>
                <w:b/>
                <w:snapToGrid w:val="0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19" w:rsidRPr="002F3051" w:rsidRDefault="00655219" w:rsidP="002F3051">
            <w:pPr>
              <w:pStyle w:val="Betarp"/>
              <w:rPr>
                <w:rFonts w:ascii="Times New Roman" w:hAnsi="Times New Roman"/>
                <w:b/>
                <w:snapToGrid w:val="0"/>
              </w:rPr>
            </w:pPr>
          </w:p>
        </w:tc>
      </w:tr>
      <w:tr w:rsidR="00655219" w:rsidRPr="00DF0BB7" w:rsidTr="00BD1B9F">
        <w:tc>
          <w:tcPr>
            <w:tcW w:w="9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19" w:rsidRPr="002F3051" w:rsidRDefault="00655219" w:rsidP="002F3051">
            <w:pPr>
              <w:pStyle w:val="Betarp"/>
              <w:rPr>
                <w:rFonts w:ascii="Times New Roman" w:hAnsi="Times New Roman"/>
                <w:snapToGrid w:val="0"/>
              </w:rPr>
            </w:pPr>
            <w:r w:rsidRPr="002F3051">
              <w:rPr>
                <w:rFonts w:ascii="Times New Roman" w:hAnsi="Times New Roman"/>
                <w:snapToGrid w:val="0"/>
              </w:rPr>
              <w:t>(Žemiau pateiktą lentelę pildyti, jei atsakymas „taip“)</w:t>
            </w:r>
          </w:p>
        </w:tc>
      </w:tr>
      <w:tr w:rsidR="00655219" w:rsidRPr="00DF0BB7" w:rsidTr="002E0BD1">
        <w:trPr>
          <w:trHeight w:val="2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219" w:rsidRPr="002F3051" w:rsidRDefault="00655219" w:rsidP="002F3051">
            <w:pPr>
              <w:pStyle w:val="Betarp"/>
              <w:rPr>
                <w:rFonts w:ascii="Times New Roman" w:hAnsi="Times New Roman"/>
                <w:b/>
                <w:snapToGrid w:val="0"/>
              </w:rPr>
            </w:pPr>
            <w:r w:rsidRPr="002F3051">
              <w:rPr>
                <w:rFonts w:ascii="Times New Roman" w:hAnsi="Times New Roman"/>
                <w:b/>
                <w:snapToGrid w:val="0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219" w:rsidRPr="002F3051" w:rsidRDefault="00655219" w:rsidP="002F3051">
            <w:pPr>
              <w:pStyle w:val="Betarp"/>
              <w:rPr>
                <w:rFonts w:ascii="Times New Roman" w:hAnsi="Times New Roman"/>
                <w:b/>
                <w:snapToGrid w:val="0"/>
              </w:rPr>
            </w:pPr>
            <w:r w:rsidRPr="002F3051">
              <w:rPr>
                <w:rFonts w:ascii="Times New Roman" w:hAnsi="Times New Roman"/>
                <w:b/>
                <w:snapToGrid w:val="0"/>
              </w:rPr>
              <w:t>Organizacijos ar institucijos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219" w:rsidRPr="002F3051" w:rsidRDefault="00655219" w:rsidP="002F3051">
            <w:pPr>
              <w:pStyle w:val="Betarp"/>
              <w:rPr>
                <w:rFonts w:ascii="Times New Roman" w:hAnsi="Times New Roman"/>
                <w:b/>
                <w:snapToGrid w:val="0"/>
              </w:rPr>
            </w:pPr>
            <w:r w:rsidRPr="002F3051">
              <w:rPr>
                <w:rFonts w:ascii="Times New Roman" w:hAnsi="Times New Roman"/>
                <w:b/>
                <w:snapToGrid w:val="0"/>
              </w:rPr>
              <w:t>Būstinės adresas, kontaktai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219" w:rsidRPr="002F3051" w:rsidRDefault="00655219" w:rsidP="002F3051">
            <w:pPr>
              <w:pStyle w:val="Betarp"/>
              <w:rPr>
                <w:rFonts w:ascii="Times New Roman" w:hAnsi="Times New Roman"/>
                <w:b/>
                <w:snapToGrid w:val="0"/>
              </w:rPr>
            </w:pPr>
            <w:r w:rsidRPr="002F3051">
              <w:rPr>
                <w:rFonts w:ascii="Times New Roman" w:hAnsi="Times New Roman"/>
                <w:b/>
                <w:snapToGrid w:val="0"/>
              </w:rPr>
              <w:t xml:space="preserve">Bendradarbiavimo statusas  </w:t>
            </w:r>
            <w:r w:rsidRPr="002F3051">
              <w:rPr>
                <w:rFonts w:ascii="Times New Roman" w:hAnsi="Times New Roman"/>
                <w:snapToGrid w:val="0"/>
              </w:rPr>
              <w:t xml:space="preserve">(sudaryta bendradarbiavimo sutartis, </w:t>
            </w:r>
            <w:r w:rsidRPr="002F3051">
              <w:rPr>
                <w:rFonts w:ascii="Times New Roman" w:hAnsi="Times New Roman"/>
                <w:snapToGrid w:val="0"/>
              </w:rPr>
              <w:lastRenderedPageBreak/>
              <w:t>planuojama susisiekti ir pan.)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219" w:rsidRPr="002F3051" w:rsidRDefault="00655219" w:rsidP="002F3051">
            <w:pPr>
              <w:pStyle w:val="Betarp"/>
              <w:rPr>
                <w:rFonts w:ascii="Times New Roman" w:hAnsi="Times New Roman"/>
                <w:b/>
                <w:snapToGrid w:val="0"/>
              </w:rPr>
            </w:pPr>
            <w:r w:rsidRPr="002F3051">
              <w:rPr>
                <w:rFonts w:ascii="Times New Roman" w:hAnsi="Times New Roman"/>
                <w:b/>
                <w:snapToGrid w:val="0"/>
              </w:rPr>
              <w:lastRenderedPageBreak/>
              <w:t>Glaustai apibrėžkite partnerio vaidmenį projekte/programoje</w:t>
            </w:r>
          </w:p>
        </w:tc>
      </w:tr>
      <w:tr w:rsidR="00655219" w:rsidRPr="00DF0BB7" w:rsidTr="002E0BD1">
        <w:trPr>
          <w:trHeight w:val="2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19" w:rsidRPr="002F3051" w:rsidRDefault="00655219" w:rsidP="00017340">
            <w:pPr>
              <w:pStyle w:val="Betarp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1D" w:rsidRPr="002F3051" w:rsidRDefault="00ED291D" w:rsidP="00017340">
            <w:pPr>
              <w:pStyle w:val="Betarp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19" w:rsidRPr="002F3051" w:rsidRDefault="00655219" w:rsidP="00017340">
            <w:pPr>
              <w:pStyle w:val="Betarp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19" w:rsidRPr="002F3051" w:rsidRDefault="00655219" w:rsidP="00017340">
            <w:pPr>
              <w:pStyle w:val="Betarp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19" w:rsidRPr="002F3051" w:rsidRDefault="00655219" w:rsidP="00017340">
            <w:pPr>
              <w:pStyle w:val="Betarp"/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 w:rsidR="00033228" w:rsidRPr="00DF0BB7" w:rsidTr="002E0BD1">
        <w:trPr>
          <w:trHeight w:val="2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28" w:rsidRPr="002F3051" w:rsidRDefault="00033228" w:rsidP="002F3051">
            <w:pPr>
              <w:pStyle w:val="Betarp"/>
              <w:rPr>
                <w:rFonts w:ascii="Times New Roman" w:hAnsi="Times New Roman"/>
                <w:snapToGrid w:val="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91D" w:rsidRPr="002F3051" w:rsidRDefault="00ED291D" w:rsidP="002F3051">
            <w:pPr>
              <w:pStyle w:val="Betarp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28" w:rsidRPr="002F3051" w:rsidRDefault="00033228" w:rsidP="002F3051">
            <w:pPr>
              <w:pStyle w:val="Betarp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28" w:rsidRPr="002F3051" w:rsidRDefault="00033228" w:rsidP="002F3051">
            <w:pPr>
              <w:pStyle w:val="Betarp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28" w:rsidRPr="002F3051" w:rsidRDefault="00033228" w:rsidP="002F3051">
            <w:pPr>
              <w:pStyle w:val="Betarp"/>
              <w:rPr>
                <w:rFonts w:ascii="Times New Roman" w:hAnsi="Times New Roman"/>
                <w:snapToGrid w:val="0"/>
              </w:rPr>
            </w:pPr>
          </w:p>
        </w:tc>
      </w:tr>
    </w:tbl>
    <w:p w:rsidR="00655219" w:rsidRPr="00E0038D" w:rsidRDefault="00655219" w:rsidP="002F3051">
      <w:pPr>
        <w:pStyle w:val="Betarp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655219" w:rsidRPr="007179A1" w:rsidTr="00BD1B9F">
        <w:tc>
          <w:tcPr>
            <w:tcW w:w="9889" w:type="dxa"/>
          </w:tcPr>
          <w:p w:rsidR="00655219" w:rsidRPr="00ED291D" w:rsidRDefault="00655219" w:rsidP="00ED291D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snapToGrid w:val="0"/>
              </w:rPr>
            </w:pPr>
            <w:r w:rsidRPr="00ED291D">
              <w:rPr>
                <w:rFonts w:ascii="Times New Roman" w:hAnsi="Times New Roman"/>
                <w:b/>
                <w:snapToGrid w:val="0"/>
              </w:rPr>
              <w:t>Kaip ir kada numatoma viešinti pro</w:t>
            </w:r>
            <w:r w:rsidR="00ED291D">
              <w:rPr>
                <w:rFonts w:ascii="Times New Roman" w:hAnsi="Times New Roman"/>
                <w:b/>
                <w:snapToGrid w:val="0"/>
              </w:rPr>
              <w:t>jektą</w:t>
            </w:r>
            <w:r w:rsidRPr="00ED291D">
              <w:rPr>
                <w:rFonts w:ascii="Times New Roman" w:hAnsi="Times New Roman"/>
                <w:b/>
                <w:snapToGrid w:val="0"/>
              </w:rPr>
              <w:t xml:space="preserve"> ?</w:t>
            </w:r>
          </w:p>
        </w:tc>
      </w:tr>
      <w:tr w:rsidR="00655219" w:rsidRPr="007179A1" w:rsidTr="00BD1B9F">
        <w:tc>
          <w:tcPr>
            <w:tcW w:w="9889" w:type="dxa"/>
          </w:tcPr>
          <w:p w:rsidR="00655219" w:rsidRPr="007179A1" w:rsidRDefault="00655219" w:rsidP="00BD1B9F">
            <w:pPr>
              <w:rPr>
                <w:rFonts w:ascii="Times New Roman" w:hAnsi="Times New Roman"/>
                <w:b/>
                <w:snapToGrid w:val="0"/>
              </w:rPr>
            </w:pPr>
          </w:p>
        </w:tc>
      </w:tr>
    </w:tbl>
    <w:p w:rsidR="00655219" w:rsidRPr="007179A1" w:rsidRDefault="00655219" w:rsidP="00655219">
      <w:pPr>
        <w:spacing w:after="0"/>
        <w:rPr>
          <w:rFonts w:ascii="Times New Roman" w:hAnsi="Times New Roman"/>
          <w:snapToGrid w:val="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655219" w:rsidRPr="007179A1" w:rsidTr="00BD1B9F">
        <w:tc>
          <w:tcPr>
            <w:tcW w:w="9889" w:type="dxa"/>
          </w:tcPr>
          <w:p w:rsidR="00655219" w:rsidRPr="00ED291D" w:rsidRDefault="00655219" w:rsidP="00ED291D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snapToGrid w:val="0"/>
              </w:rPr>
            </w:pPr>
            <w:r w:rsidRPr="00ED291D">
              <w:rPr>
                <w:rFonts w:ascii="Times New Roman" w:hAnsi="Times New Roman"/>
                <w:b/>
                <w:snapToGrid w:val="0"/>
              </w:rPr>
              <w:t>Jei numatomas pro</w:t>
            </w:r>
            <w:r w:rsidR="00ED291D">
              <w:rPr>
                <w:rFonts w:ascii="Times New Roman" w:hAnsi="Times New Roman"/>
                <w:b/>
                <w:snapToGrid w:val="0"/>
              </w:rPr>
              <w:t>jekto</w:t>
            </w:r>
            <w:r w:rsidRPr="00ED291D">
              <w:rPr>
                <w:rFonts w:ascii="Times New Roman" w:hAnsi="Times New Roman"/>
                <w:b/>
                <w:snapToGrid w:val="0"/>
              </w:rPr>
              <w:t xml:space="preserve"> tęstinumas, aprašykite, kaip</w:t>
            </w:r>
          </w:p>
        </w:tc>
      </w:tr>
      <w:tr w:rsidR="00655219" w:rsidRPr="00DF0BB7" w:rsidTr="00BD1B9F">
        <w:tc>
          <w:tcPr>
            <w:tcW w:w="9889" w:type="dxa"/>
          </w:tcPr>
          <w:p w:rsidR="00655219" w:rsidRPr="00DF0BB7" w:rsidRDefault="00655219" w:rsidP="002E0BD1">
            <w:pP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</w:tr>
    </w:tbl>
    <w:p w:rsidR="00CC6F8B" w:rsidRPr="00CC6F8B" w:rsidRDefault="00CC6F8B" w:rsidP="00CC6F8B">
      <w:pPr>
        <w:keepNext/>
        <w:spacing w:before="240" w:after="60" w:line="288" w:lineRule="auto"/>
        <w:jc w:val="both"/>
        <w:outlineLvl w:val="2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r w:rsidRPr="00CC6F8B">
        <w:rPr>
          <w:rFonts w:ascii="Times New Roman" w:hAnsi="Times New Roman"/>
          <w:b/>
          <w:bCs/>
          <w:i/>
          <w:sz w:val="24"/>
          <w:szCs w:val="24"/>
          <w:lang w:eastAsia="en-US"/>
        </w:rPr>
        <w:t>III. PROJEKTO IŠLAIDOS: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394"/>
        <w:gridCol w:w="2977"/>
        <w:gridCol w:w="2283"/>
      </w:tblGrid>
      <w:tr w:rsidR="00CC6F8B" w:rsidRPr="00CC6F8B" w:rsidTr="00BD1B9F">
        <w:tc>
          <w:tcPr>
            <w:tcW w:w="10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8B" w:rsidRPr="007179A1" w:rsidRDefault="00CC6F8B" w:rsidP="00ED291D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7179A1">
              <w:rPr>
                <w:rFonts w:ascii="Times New Roman" w:hAnsi="Times New Roman"/>
                <w:b/>
                <w:bCs/>
                <w:lang w:eastAsia="en-US"/>
              </w:rPr>
              <w:t>Pateikite išsamią informaciją apie projekto išlaidas:</w:t>
            </w:r>
          </w:p>
        </w:tc>
      </w:tr>
      <w:tr w:rsidR="00CC6F8B" w:rsidRPr="00CC6F8B" w:rsidTr="00BD1B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8B" w:rsidRPr="00CC6F8B" w:rsidRDefault="00CC6F8B" w:rsidP="00CC6F8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C6F8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8B" w:rsidRPr="00CC6F8B" w:rsidRDefault="00CC6F8B" w:rsidP="00CC6F8B">
            <w:pPr>
              <w:keepNext/>
              <w:spacing w:before="240" w:after="60" w:line="288" w:lineRule="auto"/>
              <w:jc w:val="both"/>
              <w:outlineLvl w:val="3"/>
              <w:rPr>
                <w:rFonts w:ascii="Times New Roman" w:hAnsi="Times New Roman"/>
                <w:bCs/>
                <w:lang w:eastAsia="en-US"/>
              </w:rPr>
            </w:pPr>
            <w:r w:rsidRPr="00CC6F8B">
              <w:rPr>
                <w:rFonts w:ascii="Times New Roman" w:hAnsi="Times New Roman"/>
                <w:bCs/>
                <w:lang w:eastAsia="en-US"/>
              </w:rPr>
              <w:t>Išlaidų paskirtis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8B" w:rsidRPr="00CC6F8B" w:rsidRDefault="00CC6F8B" w:rsidP="00CC6F8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C6F8B">
              <w:rPr>
                <w:rFonts w:ascii="Times New Roman" w:hAnsi="Times New Roman"/>
                <w:bCs/>
                <w:lang w:eastAsia="en-US"/>
              </w:rPr>
              <w:t>Išlaidų paaiškinimas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8B" w:rsidRPr="00CC6F8B" w:rsidRDefault="00CC6F8B" w:rsidP="00CC6F8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C6F8B">
              <w:rPr>
                <w:rFonts w:ascii="Times New Roman" w:hAnsi="Times New Roman"/>
                <w:bCs/>
                <w:lang w:eastAsia="en-US"/>
              </w:rPr>
              <w:t>Prašoma suma</w:t>
            </w:r>
          </w:p>
        </w:tc>
      </w:tr>
      <w:tr w:rsidR="00CC6F8B" w:rsidRPr="00CC6F8B" w:rsidTr="00BD1B9F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8B" w:rsidRPr="00CC6F8B" w:rsidRDefault="00CC6F8B" w:rsidP="00CC6F8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  <w:lang w:eastAsia="en-US"/>
              </w:rPr>
            </w:pPr>
            <w:r w:rsidRPr="00CC6F8B">
              <w:rPr>
                <w:rFonts w:ascii="Times New Roman" w:hAnsi="Times New Roman"/>
                <w:bCs/>
                <w:sz w:val="20"/>
                <w:szCs w:val="24"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8B" w:rsidRPr="00CC6F8B" w:rsidRDefault="00CC6F8B" w:rsidP="00CC6F8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CC6F8B">
              <w:rPr>
                <w:rFonts w:ascii="Times New Roman" w:hAnsi="Times New Roman"/>
                <w:snapToGrid w:val="0"/>
                <w:lang w:eastAsia="en-US"/>
              </w:rPr>
              <w:t>Apmokėjimas už darbą (ne daugiau kaip 40% bendros prašomos sumos)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8B" w:rsidRPr="00CC6F8B" w:rsidRDefault="00CC6F8B" w:rsidP="00CC6F8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8B" w:rsidRPr="00CC6F8B" w:rsidRDefault="00CC6F8B" w:rsidP="00CC6F8B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</w:tr>
      <w:tr w:rsidR="00CC6F8B" w:rsidRPr="00CC6F8B" w:rsidTr="00BD1B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8B" w:rsidRPr="00CC6F8B" w:rsidRDefault="00CC6F8B" w:rsidP="00CC6F8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  <w:lang w:eastAsia="en-US"/>
              </w:rPr>
            </w:pPr>
            <w:r w:rsidRPr="00CC6F8B">
              <w:rPr>
                <w:rFonts w:ascii="Times New Roman" w:hAnsi="Times New Roman"/>
                <w:bCs/>
                <w:sz w:val="20"/>
                <w:szCs w:val="24"/>
                <w:lang w:eastAsia="en-US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8B" w:rsidRPr="00CC6F8B" w:rsidRDefault="00CC6F8B" w:rsidP="00CC6F8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C6F8B">
              <w:rPr>
                <w:rFonts w:ascii="Times New Roman" w:hAnsi="Times New Roman"/>
                <w:snapToGrid w:val="0"/>
                <w:lang w:eastAsia="en-US"/>
              </w:rPr>
              <w:t>Patalpų arba įrangos nuoma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8B" w:rsidRPr="00CC6F8B" w:rsidRDefault="00CC6F8B" w:rsidP="00CC6F8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8B" w:rsidRPr="00CC6F8B" w:rsidRDefault="00CC6F8B" w:rsidP="00CC6F8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CC6F8B" w:rsidRPr="00CC6F8B" w:rsidTr="00BD1B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8B" w:rsidRPr="00CC6F8B" w:rsidRDefault="00CC6F8B" w:rsidP="00CC6F8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  <w:lang w:eastAsia="en-US"/>
              </w:rPr>
            </w:pPr>
            <w:r w:rsidRPr="00CC6F8B">
              <w:rPr>
                <w:rFonts w:ascii="Times New Roman" w:hAnsi="Times New Roman"/>
                <w:bCs/>
                <w:sz w:val="20"/>
                <w:szCs w:val="24"/>
                <w:lang w:eastAsia="en-US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8B" w:rsidRPr="00CC6F8B" w:rsidRDefault="00CC6F8B" w:rsidP="00CC6F8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C6F8B">
              <w:rPr>
                <w:rFonts w:ascii="Times New Roman" w:hAnsi="Times New Roman"/>
                <w:snapToGrid w:val="0"/>
                <w:lang w:eastAsia="en-US"/>
              </w:rPr>
              <w:t>Mažaverčių priemonių ir reikmenų (kanceliarinės prekės, ūkinės paskirties prekės ir pan.) įsigijimas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8B" w:rsidRPr="007179A1" w:rsidRDefault="00CC6F8B" w:rsidP="00CC6F8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A70E3" w:rsidRPr="007179A1" w:rsidRDefault="009A70E3" w:rsidP="00CC6F8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A70E3" w:rsidRPr="00CC6F8B" w:rsidRDefault="009A70E3" w:rsidP="00FB405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8B" w:rsidRPr="00CC6F8B" w:rsidRDefault="00CC6F8B" w:rsidP="00CC6F8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CC6F8B" w:rsidRPr="00CC6F8B" w:rsidTr="00BD1B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8B" w:rsidRPr="00CC6F8B" w:rsidRDefault="00CC6F8B" w:rsidP="00CC6F8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  <w:lang w:eastAsia="en-US"/>
              </w:rPr>
            </w:pPr>
            <w:r w:rsidRPr="00CC6F8B">
              <w:rPr>
                <w:rFonts w:ascii="Times New Roman" w:hAnsi="Times New Roman"/>
                <w:bCs/>
                <w:sz w:val="20"/>
                <w:szCs w:val="24"/>
                <w:lang w:eastAsia="en-US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8B" w:rsidRPr="00CC6F8B" w:rsidRDefault="00CC6F8B" w:rsidP="00CC6F8B">
            <w:pPr>
              <w:spacing w:after="0" w:line="240" w:lineRule="auto"/>
              <w:rPr>
                <w:rFonts w:ascii="Times New Roman" w:hAnsi="Times New Roman"/>
                <w:snapToGrid w:val="0"/>
                <w:lang w:eastAsia="en-US"/>
              </w:rPr>
            </w:pPr>
            <w:r w:rsidRPr="00CC6F8B">
              <w:rPr>
                <w:rFonts w:ascii="Times New Roman" w:hAnsi="Times New Roman"/>
                <w:snapToGrid w:val="0"/>
                <w:lang w:eastAsia="en-US"/>
              </w:rPr>
              <w:t>Kitos išlaidos (pvz., transporto išlaidos)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8B" w:rsidRPr="00CC6F8B" w:rsidRDefault="00CC6F8B" w:rsidP="00CC6F8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8B" w:rsidRPr="00CC6F8B" w:rsidRDefault="00CC6F8B" w:rsidP="00CC6F8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CC6F8B" w:rsidRPr="00CC6F8B" w:rsidTr="00BD1B9F"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8B" w:rsidRPr="00CC6F8B" w:rsidRDefault="00CC6F8B" w:rsidP="00CC6F8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CC6F8B">
              <w:rPr>
                <w:rFonts w:ascii="Times New Roman" w:hAnsi="Times New Roman"/>
                <w:b/>
                <w:bCs/>
                <w:lang w:eastAsia="en-US"/>
              </w:rPr>
              <w:t>IŠ VISO: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8B" w:rsidRPr="00CC6F8B" w:rsidRDefault="00CC6F8B" w:rsidP="00CC6F8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</w:tbl>
    <w:p w:rsidR="00655219" w:rsidRPr="00E0038D" w:rsidRDefault="00655219" w:rsidP="00655219">
      <w:pPr>
        <w:pStyle w:val="Antrat3"/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VI. KITA INFORMACIJA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55219" w:rsidRPr="00DF0BB7" w:rsidTr="00BD1B9F">
        <w:tc>
          <w:tcPr>
            <w:tcW w:w="9854" w:type="dxa"/>
          </w:tcPr>
          <w:p w:rsidR="00655219" w:rsidRPr="007179A1" w:rsidRDefault="00655219" w:rsidP="00ED291D">
            <w:pPr>
              <w:numPr>
                <w:ilvl w:val="0"/>
                <w:numId w:val="6"/>
              </w:numPr>
              <w:tabs>
                <w:tab w:val="left" w:pos="155"/>
                <w:tab w:val="left" w:pos="339"/>
              </w:tabs>
              <w:spacing w:after="0" w:line="360" w:lineRule="auto"/>
              <w:ind w:left="0" w:firstLine="0"/>
              <w:rPr>
                <w:rFonts w:ascii="Times New Roman" w:hAnsi="Times New Roman"/>
                <w:b/>
                <w:snapToGrid w:val="0"/>
              </w:rPr>
            </w:pPr>
            <w:r w:rsidRPr="007179A1">
              <w:rPr>
                <w:rFonts w:ascii="Times New Roman" w:hAnsi="Times New Roman"/>
                <w:b/>
                <w:snapToGrid w:val="0"/>
              </w:rPr>
              <w:t>Papildoma informacija apie pro</w:t>
            </w:r>
            <w:r w:rsidR="00ED291D">
              <w:rPr>
                <w:rFonts w:ascii="Times New Roman" w:hAnsi="Times New Roman"/>
                <w:b/>
                <w:snapToGrid w:val="0"/>
              </w:rPr>
              <w:t>jektą</w:t>
            </w:r>
          </w:p>
        </w:tc>
      </w:tr>
      <w:tr w:rsidR="00655219" w:rsidRPr="00DF0BB7" w:rsidTr="00BD1B9F">
        <w:tc>
          <w:tcPr>
            <w:tcW w:w="9854" w:type="dxa"/>
          </w:tcPr>
          <w:p w:rsidR="009A70E3" w:rsidRPr="00DF0BB7" w:rsidRDefault="009A70E3" w:rsidP="00BD1B9F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655219" w:rsidRPr="00DF0BB7" w:rsidRDefault="00655219" w:rsidP="00655219">
      <w:pPr>
        <w:tabs>
          <w:tab w:val="left" w:pos="9923"/>
        </w:tabs>
        <w:ind w:right="49"/>
        <w:rPr>
          <w:rFonts w:ascii="Times New Roman" w:hAnsi="Times New Roman"/>
          <w:b/>
          <w:bCs/>
          <w:snapToGrid w:val="0"/>
          <w:sz w:val="20"/>
          <w:szCs w:val="20"/>
        </w:rPr>
      </w:pPr>
      <w:r w:rsidRPr="00DF0BB7">
        <w:rPr>
          <w:rFonts w:ascii="Times New Roman" w:hAnsi="Times New Roman"/>
          <w:b/>
          <w:bCs/>
          <w:snapToGrid w:val="0"/>
          <w:sz w:val="20"/>
          <w:szCs w:val="20"/>
        </w:rPr>
        <w:t xml:space="preserve">Prašome atidžiai užpildyti visus paraiškos laukus ir pateikti visus būtinus dokumentus, nes galioja tik visiškai užpildyta paraiška. Paraiška turi būti tvarkinga, išspausdinta, surišta, puslapiai sunumeruoti. </w:t>
      </w:r>
    </w:p>
    <w:p w:rsidR="00655219" w:rsidRPr="00DF0BB7" w:rsidRDefault="00655219" w:rsidP="00655219">
      <w:pPr>
        <w:rPr>
          <w:rFonts w:ascii="Times New Roman" w:hAnsi="Times New Roman"/>
          <w:b/>
          <w:snapToGrid w:val="0"/>
          <w:sz w:val="20"/>
          <w:szCs w:val="20"/>
        </w:rPr>
      </w:pPr>
      <w:r w:rsidRPr="00DF0BB7">
        <w:rPr>
          <w:rFonts w:ascii="Times New Roman" w:hAnsi="Times New Roman"/>
          <w:b/>
          <w:snapToGrid w:val="0"/>
          <w:sz w:val="20"/>
          <w:szCs w:val="20"/>
        </w:rPr>
        <w:t>Patvirtinu, kad paraiškoje pateikta informacija yra tiksli ir teisinga.</w:t>
      </w:r>
    </w:p>
    <w:p w:rsidR="00655219" w:rsidRPr="00DF0BB7" w:rsidRDefault="00655219" w:rsidP="002E0BD1">
      <w:pPr>
        <w:spacing w:line="240" w:lineRule="auto"/>
        <w:rPr>
          <w:rFonts w:ascii="Times New Roman" w:hAnsi="Times New Roman"/>
          <w:snapToGrid w:val="0"/>
          <w:sz w:val="20"/>
          <w:szCs w:val="20"/>
        </w:rPr>
      </w:pPr>
      <w:r w:rsidRPr="00DF0BB7">
        <w:rPr>
          <w:rFonts w:ascii="Times New Roman" w:hAnsi="Times New Roman"/>
          <w:i/>
          <w:snapToGrid w:val="0"/>
          <w:sz w:val="20"/>
          <w:szCs w:val="20"/>
        </w:rPr>
        <w:t>Programos teikėjo vadovas</w:t>
      </w:r>
      <w:r w:rsidRPr="00DF0BB7">
        <w:rPr>
          <w:rFonts w:ascii="Times New Roman" w:hAnsi="Times New Roman"/>
          <w:snapToGrid w:val="0"/>
          <w:sz w:val="20"/>
          <w:szCs w:val="20"/>
        </w:rPr>
        <w:tab/>
        <w:t>______________________</w:t>
      </w:r>
      <w:r w:rsidRPr="00DF0BB7">
        <w:rPr>
          <w:rFonts w:ascii="Times New Roman" w:hAnsi="Times New Roman"/>
          <w:snapToGrid w:val="0"/>
          <w:sz w:val="20"/>
          <w:szCs w:val="20"/>
        </w:rPr>
        <w:tab/>
      </w:r>
      <w:r w:rsidRPr="00DF0BB7">
        <w:rPr>
          <w:rFonts w:ascii="Times New Roman" w:hAnsi="Times New Roman"/>
          <w:snapToGrid w:val="0"/>
          <w:sz w:val="20"/>
          <w:szCs w:val="20"/>
        </w:rPr>
        <w:tab/>
        <w:t>____________________</w:t>
      </w:r>
    </w:p>
    <w:p w:rsidR="00655219" w:rsidRPr="00DF0BB7" w:rsidRDefault="00655219" w:rsidP="002E0BD1">
      <w:pPr>
        <w:spacing w:line="240" w:lineRule="auto"/>
        <w:rPr>
          <w:rFonts w:ascii="Times New Roman" w:hAnsi="Times New Roman"/>
          <w:i/>
          <w:snapToGrid w:val="0"/>
          <w:sz w:val="20"/>
          <w:szCs w:val="20"/>
        </w:rPr>
      </w:pPr>
      <w:r w:rsidRPr="00DF0BB7">
        <w:rPr>
          <w:rFonts w:ascii="Times New Roman" w:hAnsi="Times New Roman"/>
          <w:snapToGrid w:val="0"/>
          <w:sz w:val="20"/>
          <w:szCs w:val="20"/>
        </w:rPr>
        <w:t>A.V.</w:t>
      </w:r>
      <w:r w:rsidRPr="00DF0BB7">
        <w:rPr>
          <w:rFonts w:ascii="Times New Roman" w:hAnsi="Times New Roman"/>
          <w:i/>
          <w:snapToGrid w:val="0"/>
          <w:sz w:val="20"/>
          <w:szCs w:val="20"/>
        </w:rPr>
        <w:tab/>
        <w:t>(</w:t>
      </w:r>
      <w:r>
        <w:rPr>
          <w:rFonts w:ascii="Times New Roman" w:hAnsi="Times New Roman"/>
          <w:i/>
          <w:snapToGrid w:val="0"/>
          <w:sz w:val="20"/>
          <w:szCs w:val="20"/>
        </w:rPr>
        <w:t>v</w:t>
      </w:r>
      <w:r w:rsidRPr="00DF0BB7">
        <w:rPr>
          <w:rFonts w:ascii="Times New Roman" w:hAnsi="Times New Roman"/>
          <w:i/>
          <w:snapToGrid w:val="0"/>
          <w:sz w:val="20"/>
          <w:szCs w:val="20"/>
        </w:rPr>
        <w:t>ardas, pavardė)</w:t>
      </w:r>
      <w:r w:rsidRPr="00DF0BB7">
        <w:rPr>
          <w:rFonts w:ascii="Times New Roman" w:hAnsi="Times New Roman"/>
          <w:i/>
          <w:snapToGrid w:val="0"/>
          <w:sz w:val="20"/>
          <w:szCs w:val="20"/>
        </w:rPr>
        <w:tab/>
      </w:r>
      <w:r w:rsidRPr="00DF0BB7">
        <w:rPr>
          <w:rFonts w:ascii="Times New Roman" w:hAnsi="Times New Roman"/>
          <w:i/>
          <w:snapToGrid w:val="0"/>
          <w:sz w:val="20"/>
          <w:szCs w:val="20"/>
        </w:rPr>
        <w:tab/>
        <w:t xml:space="preserve">               (</w:t>
      </w:r>
      <w:r>
        <w:rPr>
          <w:rFonts w:ascii="Times New Roman" w:hAnsi="Times New Roman"/>
          <w:i/>
          <w:snapToGrid w:val="0"/>
          <w:sz w:val="20"/>
          <w:szCs w:val="20"/>
        </w:rPr>
        <w:t>p</w:t>
      </w:r>
      <w:r w:rsidRPr="00DF0BB7">
        <w:rPr>
          <w:rFonts w:ascii="Times New Roman" w:hAnsi="Times New Roman"/>
          <w:i/>
          <w:snapToGrid w:val="0"/>
          <w:sz w:val="20"/>
          <w:szCs w:val="20"/>
        </w:rPr>
        <w:t>arašas)</w:t>
      </w:r>
    </w:p>
    <w:p w:rsidR="00A75343" w:rsidRPr="002E0BD1" w:rsidRDefault="00655219" w:rsidP="002E0BD1">
      <w:pPr>
        <w:spacing w:line="240" w:lineRule="auto"/>
        <w:ind w:left="1296" w:hanging="1296"/>
        <w:rPr>
          <w:rFonts w:ascii="Times New Roman" w:hAnsi="Times New Roman"/>
          <w:snapToGrid w:val="0"/>
          <w:sz w:val="20"/>
          <w:szCs w:val="20"/>
        </w:rPr>
      </w:pPr>
      <w:r w:rsidRPr="00DF0BB7">
        <w:rPr>
          <w:rFonts w:ascii="Times New Roman" w:hAnsi="Times New Roman"/>
          <w:i/>
          <w:snapToGrid w:val="0"/>
          <w:sz w:val="20"/>
          <w:szCs w:val="20"/>
        </w:rPr>
        <w:t>Programos vadovas</w:t>
      </w:r>
      <w:r w:rsidRPr="00DF0BB7">
        <w:rPr>
          <w:rFonts w:ascii="Times New Roman" w:hAnsi="Times New Roman"/>
          <w:snapToGrid w:val="0"/>
          <w:sz w:val="20"/>
          <w:szCs w:val="20"/>
        </w:rPr>
        <w:tab/>
        <w:t>______________________</w:t>
      </w:r>
      <w:r w:rsidRPr="00DF0BB7">
        <w:rPr>
          <w:rFonts w:ascii="Times New Roman" w:hAnsi="Times New Roman"/>
          <w:snapToGrid w:val="0"/>
          <w:sz w:val="20"/>
          <w:szCs w:val="20"/>
        </w:rPr>
        <w:tab/>
      </w:r>
      <w:r w:rsidRPr="00DF0BB7">
        <w:rPr>
          <w:rFonts w:ascii="Times New Roman" w:hAnsi="Times New Roman"/>
          <w:snapToGrid w:val="0"/>
          <w:sz w:val="20"/>
          <w:szCs w:val="20"/>
        </w:rPr>
        <w:tab/>
        <w:t>____________________</w:t>
      </w:r>
      <w:r w:rsidR="002E0BD1">
        <w:rPr>
          <w:rFonts w:ascii="Times New Roman" w:hAnsi="Times New Roman"/>
          <w:snapToGrid w:val="0"/>
          <w:sz w:val="20"/>
          <w:szCs w:val="20"/>
        </w:rPr>
        <w:t xml:space="preserve">                                                           </w:t>
      </w:r>
      <w:r w:rsidRPr="00DF0BB7">
        <w:rPr>
          <w:rFonts w:ascii="Times New Roman" w:hAnsi="Times New Roman"/>
          <w:i/>
          <w:snapToGrid w:val="0"/>
          <w:sz w:val="20"/>
          <w:szCs w:val="20"/>
        </w:rPr>
        <w:t xml:space="preserve">        </w:t>
      </w:r>
      <w:r w:rsidR="002E0BD1">
        <w:rPr>
          <w:rFonts w:ascii="Times New Roman" w:hAnsi="Times New Roman"/>
          <w:i/>
          <w:snapToGrid w:val="0"/>
          <w:sz w:val="20"/>
          <w:szCs w:val="20"/>
        </w:rPr>
        <w:t xml:space="preserve">           </w:t>
      </w:r>
      <w:r w:rsidRPr="00DF0BB7">
        <w:rPr>
          <w:rFonts w:ascii="Times New Roman" w:hAnsi="Times New Roman"/>
          <w:i/>
          <w:snapToGrid w:val="0"/>
          <w:sz w:val="20"/>
          <w:szCs w:val="20"/>
        </w:rPr>
        <w:t>(</w:t>
      </w:r>
      <w:r>
        <w:rPr>
          <w:rFonts w:ascii="Times New Roman" w:hAnsi="Times New Roman"/>
          <w:i/>
          <w:snapToGrid w:val="0"/>
          <w:sz w:val="20"/>
          <w:szCs w:val="20"/>
        </w:rPr>
        <w:t>v</w:t>
      </w:r>
      <w:r w:rsidRPr="00DF0BB7">
        <w:rPr>
          <w:rFonts w:ascii="Times New Roman" w:hAnsi="Times New Roman"/>
          <w:i/>
          <w:snapToGrid w:val="0"/>
          <w:sz w:val="20"/>
          <w:szCs w:val="20"/>
        </w:rPr>
        <w:t>ardas, pavardė)</w:t>
      </w:r>
      <w:r w:rsidRPr="00DF0BB7">
        <w:rPr>
          <w:rFonts w:ascii="Times New Roman" w:hAnsi="Times New Roman"/>
          <w:i/>
          <w:snapToGrid w:val="0"/>
          <w:sz w:val="20"/>
          <w:szCs w:val="20"/>
        </w:rPr>
        <w:tab/>
      </w:r>
      <w:r w:rsidRPr="00DF0BB7">
        <w:rPr>
          <w:rFonts w:ascii="Times New Roman" w:hAnsi="Times New Roman"/>
          <w:i/>
          <w:snapToGrid w:val="0"/>
          <w:sz w:val="20"/>
          <w:szCs w:val="20"/>
        </w:rPr>
        <w:tab/>
        <w:t xml:space="preserve">               (</w:t>
      </w:r>
      <w:r>
        <w:rPr>
          <w:rFonts w:ascii="Times New Roman" w:hAnsi="Times New Roman"/>
          <w:i/>
          <w:snapToGrid w:val="0"/>
          <w:sz w:val="20"/>
          <w:szCs w:val="20"/>
        </w:rPr>
        <w:t>p</w:t>
      </w:r>
      <w:r w:rsidRPr="00DF0BB7">
        <w:rPr>
          <w:rFonts w:ascii="Times New Roman" w:hAnsi="Times New Roman"/>
          <w:i/>
          <w:snapToGrid w:val="0"/>
          <w:sz w:val="20"/>
          <w:szCs w:val="20"/>
        </w:rPr>
        <w:t>arašas)</w:t>
      </w:r>
    </w:p>
    <w:sectPr w:rsidR="00A75343" w:rsidRPr="002E0BD1" w:rsidSect="00ED291D">
      <w:footerReference w:type="default" r:id="rId8"/>
      <w:pgSz w:w="11906" w:h="16838"/>
      <w:pgMar w:top="567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AAF" w:rsidRDefault="00C15AAF" w:rsidP="009A70E3">
      <w:pPr>
        <w:spacing w:after="0" w:line="240" w:lineRule="auto"/>
      </w:pPr>
      <w:r>
        <w:separator/>
      </w:r>
    </w:p>
  </w:endnote>
  <w:endnote w:type="continuationSeparator" w:id="0">
    <w:p w:rsidR="00C15AAF" w:rsidRDefault="00C15AAF" w:rsidP="009A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605018"/>
      <w:docPartObj>
        <w:docPartGallery w:val="Page Numbers (Bottom of Page)"/>
        <w:docPartUnique/>
      </w:docPartObj>
    </w:sdtPr>
    <w:sdtEndPr/>
    <w:sdtContent>
      <w:p w:rsidR="00BD1B9F" w:rsidRDefault="00C15AAF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F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1B9F" w:rsidRDefault="00BD1B9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AAF" w:rsidRDefault="00C15AAF" w:rsidP="009A70E3">
      <w:pPr>
        <w:spacing w:after="0" w:line="240" w:lineRule="auto"/>
      </w:pPr>
      <w:r>
        <w:separator/>
      </w:r>
    </w:p>
  </w:footnote>
  <w:footnote w:type="continuationSeparator" w:id="0">
    <w:p w:rsidR="00C15AAF" w:rsidRDefault="00C15AAF" w:rsidP="009A7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3FB"/>
    <w:multiLevelType w:val="hybridMultilevel"/>
    <w:tmpl w:val="072461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693BDA"/>
    <w:multiLevelType w:val="hybridMultilevel"/>
    <w:tmpl w:val="34807BB4"/>
    <w:lvl w:ilvl="0" w:tplc="22C67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134A7"/>
    <w:multiLevelType w:val="hybridMultilevel"/>
    <w:tmpl w:val="DA22CBB2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5590B"/>
    <w:multiLevelType w:val="hybridMultilevel"/>
    <w:tmpl w:val="8566022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C0563"/>
    <w:multiLevelType w:val="hybridMultilevel"/>
    <w:tmpl w:val="C1906A1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02EFE"/>
    <w:multiLevelType w:val="hybridMultilevel"/>
    <w:tmpl w:val="FB522ED2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855F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22B2463"/>
    <w:multiLevelType w:val="multilevel"/>
    <w:tmpl w:val="D56065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19"/>
    <w:rsid w:val="00010435"/>
    <w:rsid w:val="0001107D"/>
    <w:rsid w:val="00011B08"/>
    <w:rsid w:val="0001390D"/>
    <w:rsid w:val="00017340"/>
    <w:rsid w:val="000179F3"/>
    <w:rsid w:val="00021880"/>
    <w:rsid w:val="00024C7D"/>
    <w:rsid w:val="00027B04"/>
    <w:rsid w:val="00031C5D"/>
    <w:rsid w:val="0003272C"/>
    <w:rsid w:val="00033228"/>
    <w:rsid w:val="00035D91"/>
    <w:rsid w:val="00035F35"/>
    <w:rsid w:val="00035F61"/>
    <w:rsid w:val="00036369"/>
    <w:rsid w:val="0004260A"/>
    <w:rsid w:val="000428F3"/>
    <w:rsid w:val="000446B6"/>
    <w:rsid w:val="000447C2"/>
    <w:rsid w:val="00044BC0"/>
    <w:rsid w:val="0004544B"/>
    <w:rsid w:val="000508EA"/>
    <w:rsid w:val="00051283"/>
    <w:rsid w:val="00052183"/>
    <w:rsid w:val="00052C8C"/>
    <w:rsid w:val="00055943"/>
    <w:rsid w:val="00056019"/>
    <w:rsid w:val="00056739"/>
    <w:rsid w:val="00056F22"/>
    <w:rsid w:val="0006183E"/>
    <w:rsid w:val="000619A6"/>
    <w:rsid w:val="000628C9"/>
    <w:rsid w:val="00062DEF"/>
    <w:rsid w:val="00063B17"/>
    <w:rsid w:val="0006412F"/>
    <w:rsid w:val="0006523D"/>
    <w:rsid w:val="0007118C"/>
    <w:rsid w:val="00073175"/>
    <w:rsid w:val="00073209"/>
    <w:rsid w:val="00075F58"/>
    <w:rsid w:val="00075FF7"/>
    <w:rsid w:val="00080A94"/>
    <w:rsid w:val="000835DC"/>
    <w:rsid w:val="000864D4"/>
    <w:rsid w:val="00087362"/>
    <w:rsid w:val="00090858"/>
    <w:rsid w:val="0009100E"/>
    <w:rsid w:val="00092A43"/>
    <w:rsid w:val="00092EDD"/>
    <w:rsid w:val="000962C8"/>
    <w:rsid w:val="00097164"/>
    <w:rsid w:val="000A0734"/>
    <w:rsid w:val="000A1114"/>
    <w:rsid w:val="000A131A"/>
    <w:rsid w:val="000A182B"/>
    <w:rsid w:val="000A205D"/>
    <w:rsid w:val="000A2B32"/>
    <w:rsid w:val="000A3523"/>
    <w:rsid w:val="000A3D3E"/>
    <w:rsid w:val="000A50BE"/>
    <w:rsid w:val="000A5588"/>
    <w:rsid w:val="000B3101"/>
    <w:rsid w:val="000B4744"/>
    <w:rsid w:val="000B784B"/>
    <w:rsid w:val="000B78E2"/>
    <w:rsid w:val="000C0431"/>
    <w:rsid w:val="000C0B17"/>
    <w:rsid w:val="000C0CB8"/>
    <w:rsid w:val="000C444A"/>
    <w:rsid w:val="000C4B38"/>
    <w:rsid w:val="000C521C"/>
    <w:rsid w:val="000C588A"/>
    <w:rsid w:val="000D1181"/>
    <w:rsid w:val="000D188C"/>
    <w:rsid w:val="000D247A"/>
    <w:rsid w:val="000D3928"/>
    <w:rsid w:val="000D4E0D"/>
    <w:rsid w:val="000D5F1F"/>
    <w:rsid w:val="000D6FE3"/>
    <w:rsid w:val="000D7393"/>
    <w:rsid w:val="000E05C4"/>
    <w:rsid w:val="000E381F"/>
    <w:rsid w:val="000E44F3"/>
    <w:rsid w:val="000E7D96"/>
    <w:rsid w:val="000F0031"/>
    <w:rsid w:val="000F1295"/>
    <w:rsid w:val="000F17E0"/>
    <w:rsid w:val="000F2070"/>
    <w:rsid w:val="000F23FE"/>
    <w:rsid w:val="000F3021"/>
    <w:rsid w:val="000F6638"/>
    <w:rsid w:val="000F7287"/>
    <w:rsid w:val="00100516"/>
    <w:rsid w:val="00101C9A"/>
    <w:rsid w:val="0010200A"/>
    <w:rsid w:val="0010262B"/>
    <w:rsid w:val="00103F61"/>
    <w:rsid w:val="001076AE"/>
    <w:rsid w:val="001079DF"/>
    <w:rsid w:val="0011255B"/>
    <w:rsid w:val="0011417E"/>
    <w:rsid w:val="00120C8A"/>
    <w:rsid w:val="001218BB"/>
    <w:rsid w:val="00121A4D"/>
    <w:rsid w:val="001222E9"/>
    <w:rsid w:val="00126545"/>
    <w:rsid w:val="001279DD"/>
    <w:rsid w:val="00130E37"/>
    <w:rsid w:val="00132ACB"/>
    <w:rsid w:val="00132B15"/>
    <w:rsid w:val="00133A2D"/>
    <w:rsid w:val="0013663A"/>
    <w:rsid w:val="00136A3B"/>
    <w:rsid w:val="001376A1"/>
    <w:rsid w:val="00137BD3"/>
    <w:rsid w:val="001413CA"/>
    <w:rsid w:val="00142DA3"/>
    <w:rsid w:val="0014543D"/>
    <w:rsid w:val="00145CCE"/>
    <w:rsid w:val="00147D6A"/>
    <w:rsid w:val="0015233F"/>
    <w:rsid w:val="00155039"/>
    <w:rsid w:val="001558EC"/>
    <w:rsid w:val="00160128"/>
    <w:rsid w:val="00161C83"/>
    <w:rsid w:val="00163BDA"/>
    <w:rsid w:val="00165903"/>
    <w:rsid w:val="0016590D"/>
    <w:rsid w:val="00165AAB"/>
    <w:rsid w:val="00165F22"/>
    <w:rsid w:val="00166F9A"/>
    <w:rsid w:val="00172485"/>
    <w:rsid w:val="00172A2A"/>
    <w:rsid w:val="00172BA2"/>
    <w:rsid w:val="00174194"/>
    <w:rsid w:val="00174888"/>
    <w:rsid w:val="001762A0"/>
    <w:rsid w:val="001800C2"/>
    <w:rsid w:val="00181F9A"/>
    <w:rsid w:val="0018243A"/>
    <w:rsid w:val="001825A9"/>
    <w:rsid w:val="00182B22"/>
    <w:rsid w:val="00182CCC"/>
    <w:rsid w:val="00182E30"/>
    <w:rsid w:val="00183098"/>
    <w:rsid w:val="0018319A"/>
    <w:rsid w:val="00184AE4"/>
    <w:rsid w:val="00185046"/>
    <w:rsid w:val="00190036"/>
    <w:rsid w:val="0019010A"/>
    <w:rsid w:val="001913F9"/>
    <w:rsid w:val="00192E1E"/>
    <w:rsid w:val="001966E4"/>
    <w:rsid w:val="00196A1D"/>
    <w:rsid w:val="001A1063"/>
    <w:rsid w:val="001A167D"/>
    <w:rsid w:val="001A1DF0"/>
    <w:rsid w:val="001A2981"/>
    <w:rsid w:val="001A36B6"/>
    <w:rsid w:val="001A41D8"/>
    <w:rsid w:val="001A4BE5"/>
    <w:rsid w:val="001A5C8D"/>
    <w:rsid w:val="001A63EB"/>
    <w:rsid w:val="001A7D62"/>
    <w:rsid w:val="001B116C"/>
    <w:rsid w:val="001C0EAE"/>
    <w:rsid w:val="001C1BDE"/>
    <w:rsid w:val="001C1FBF"/>
    <w:rsid w:val="001C2313"/>
    <w:rsid w:val="001C2A2E"/>
    <w:rsid w:val="001C2AAD"/>
    <w:rsid w:val="001C2BB2"/>
    <w:rsid w:val="001C4E1A"/>
    <w:rsid w:val="001C6DB5"/>
    <w:rsid w:val="001C7E79"/>
    <w:rsid w:val="001C7EE4"/>
    <w:rsid w:val="001D00C7"/>
    <w:rsid w:val="001D3923"/>
    <w:rsid w:val="001D7E84"/>
    <w:rsid w:val="001E039B"/>
    <w:rsid w:val="001E0957"/>
    <w:rsid w:val="001E3E90"/>
    <w:rsid w:val="001E5971"/>
    <w:rsid w:val="001E73D4"/>
    <w:rsid w:val="001F0380"/>
    <w:rsid w:val="001F0E7F"/>
    <w:rsid w:val="001F30CE"/>
    <w:rsid w:val="001F74C9"/>
    <w:rsid w:val="001F7ADF"/>
    <w:rsid w:val="00201034"/>
    <w:rsid w:val="00201E12"/>
    <w:rsid w:val="00202C97"/>
    <w:rsid w:val="00207C57"/>
    <w:rsid w:val="00210607"/>
    <w:rsid w:val="00210BB0"/>
    <w:rsid w:val="0021144F"/>
    <w:rsid w:val="0021198C"/>
    <w:rsid w:val="00211A96"/>
    <w:rsid w:val="00213194"/>
    <w:rsid w:val="00215646"/>
    <w:rsid w:val="002167A4"/>
    <w:rsid w:val="00217ACE"/>
    <w:rsid w:val="0022012A"/>
    <w:rsid w:val="00220751"/>
    <w:rsid w:val="00221B65"/>
    <w:rsid w:val="002245B7"/>
    <w:rsid w:val="00226948"/>
    <w:rsid w:val="00227298"/>
    <w:rsid w:val="00230896"/>
    <w:rsid w:val="00231129"/>
    <w:rsid w:val="002412CE"/>
    <w:rsid w:val="002413E6"/>
    <w:rsid w:val="00242221"/>
    <w:rsid w:val="00242EA0"/>
    <w:rsid w:val="00244281"/>
    <w:rsid w:val="0024668C"/>
    <w:rsid w:val="002466CA"/>
    <w:rsid w:val="00246DD3"/>
    <w:rsid w:val="00251F4C"/>
    <w:rsid w:val="002523C1"/>
    <w:rsid w:val="00255817"/>
    <w:rsid w:val="0026011C"/>
    <w:rsid w:val="002608B8"/>
    <w:rsid w:val="00264A86"/>
    <w:rsid w:val="00265718"/>
    <w:rsid w:val="00274526"/>
    <w:rsid w:val="002779FC"/>
    <w:rsid w:val="00281D8B"/>
    <w:rsid w:val="00284041"/>
    <w:rsid w:val="00284A4F"/>
    <w:rsid w:val="0028552D"/>
    <w:rsid w:val="00286BF1"/>
    <w:rsid w:val="0028773F"/>
    <w:rsid w:val="0029105D"/>
    <w:rsid w:val="00294F76"/>
    <w:rsid w:val="00295816"/>
    <w:rsid w:val="002A708C"/>
    <w:rsid w:val="002A7A06"/>
    <w:rsid w:val="002B14ED"/>
    <w:rsid w:val="002B1B53"/>
    <w:rsid w:val="002B2254"/>
    <w:rsid w:val="002B232B"/>
    <w:rsid w:val="002B2D40"/>
    <w:rsid w:val="002B2DFB"/>
    <w:rsid w:val="002B3001"/>
    <w:rsid w:val="002B5E8A"/>
    <w:rsid w:val="002C06F9"/>
    <w:rsid w:val="002C070E"/>
    <w:rsid w:val="002C11F9"/>
    <w:rsid w:val="002C370E"/>
    <w:rsid w:val="002C46C0"/>
    <w:rsid w:val="002C4A58"/>
    <w:rsid w:val="002C5747"/>
    <w:rsid w:val="002C5A0E"/>
    <w:rsid w:val="002C7534"/>
    <w:rsid w:val="002C7B3E"/>
    <w:rsid w:val="002D2632"/>
    <w:rsid w:val="002D2978"/>
    <w:rsid w:val="002D31C8"/>
    <w:rsid w:val="002D50CD"/>
    <w:rsid w:val="002D56B4"/>
    <w:rsid w:val="002D6107"/>
    <w:rsid w:val="002D65FA"/>
    <w:rsid w:val="002D77DD"/>
    <w:rsid w:val="002E0A76"/>
    <w:rsid w:val="002E0BD1"/>
    <w:rsid w:val="002E67D4"/>
    <w:rsid w:val="002E7411"/>
    <w:rsid w:val="002F0D54"/>
    <w:rsid w:val="002F2383"/>
    <w:rsid w:val="002F3051"/>
    <w:rsid w:val="002F3F4D"/>
    <w:rsid w:val="002F5BEF"/>
    <w:rsid w:val="002F6373"/>
    <w:rsid w:val="002F64A7"/>
    <w:rsid w:val="002F68E5"/>
    <w:rsid w:val="002F7D8C"/>
    <w:rsid w:val="00301F53"/>
    <w:rsid w:val="00302DD5"/>
    <w:rsid w:val="00303B93"/>
    <w:rsid w:val="00303DBE"/>
    <w:rsid w:val="003060D1"/>
    <w:rsid w:val="00306FFD"/>
    <w:rsid w:val="003101F0"/>
    <w:rsid w:val="00311E54"/>
    <w:rsid w:val="0031409A"/>
    <w:rsid w:val="00314BF8"/>
    <w:rsid w:val="00315613"/>
    <w:rsid w:val="0031620D"/>
    <w:rsid w:val="00320B67"/>
    <w:rsid w:val="0032154E"/>
    <w:rsid w:val="003234EE"/>
    <w:rsid w:val="00325459"/>
    <w:rsid w:val="003257CC"/>
    <w:rsid w:val="0032658A"/>
    <w:rsid w:val="003271A3"/>
    <w:rsid w:val="003306C8"/>
    <w:rsid w:val="003310C9"/>
    <w:rsid w:val="003339A0"/>
    <w:rsid w:val="00335C56"/>
    <w:rsid w:val="0033708D"/>
    <w:rsid w:val="00344CA3"/>
    <w:rsid w:val="00344D7F"/>
    <w:rsid w:val="003451A4"/>
    <w:rsid w:val="00345A09"/>
    <w:rsid w:val="00345AA3"/>
    <w:rsid w:val="00347E86"/>
    <w:rsid w:val="00351DF5"/>
    <w:rsid w:val="003525F5"/>
    <w:rsid w:val="00352F0F"/>
    <w:rsid w:val="0035596C"/>
    <w:rsid w:val="003572FA"/>
    <w:rsid w:val="003578DF"/>
    <w:rsid w:val="003578EE"/>
    <w:rsid w:val="00360A50"/>
    <w:rsid w:val="00363848"/>
    <w:rsid w:val="003638B2"/>
    <w:rsid w:val="003661C6"/>
    <w:rsid w:val="003670BC"/>
    <w:rsid w:val="0037374C"/>
    <w:rsid w:val="00373F12"/>
    <w:rsid w:val="003767A7"/>
    <w:rsid w:val="0037792B"/>
    <w:rsid w:val="00380A42"/>
    <w:rsid w:val="003825BF"/>
    <w:rsid w:val="00384B4F"/>
    <w:rsid w:val="00384FA8"/>
    <w:rsid w:val="003854A8"/>
    <w:rsid w:val="00385857"/>
    <w:rsid w:val="00385F60"/>
    <w:rsid w:val="00391579"/>
    <w:rsid w:val="00392E05"/>
    <w:rsid w:val="0039349D"/>
    <w:rsid w:val="0039691A"/>
    <w:rsid w:val="0039725A"/>
    <w:rsid w:val="0039795C"/>
    <w:rsid w:val="003A27BB"/>
    <w:rsid w:val="003A6A4A"/>
    <w:rsid w:val="003A7815"/>
    <w:rsid w:val="003B0632"/>
    <w:rsid w:val="003B3143"/>
    <w:rsid w:val="003B4CF9"/>
    <w:rsid w:val="003B5788"/>
    <w:rsid w:val="003B5F4E"/>
    <w:rsid w:val="003B676B"/>
    <w:rsid w:val="003B67C8"/>
    <w:rsid w:val="003C04C7"/>
    <w:rsid w:val="003C0655"/>
    <w:rsid w:val="003C0832"/>
    <w:rsid w:val="003C1269"/>
    <w:rsid w:val="003C15D9"/>
    <w:rsid w:val="003D0549"/>
    <w:rsid w:val="003D08E0"/>
    <w:rsid w:val="003D2190"/>
    <w:rsid w:val="003D2729"/>
    <w:rsid w:val="003E00B2"/>
    <w:rsid w:val="003E2F8D"/>
    <w:rsid w:val="003E3F5E"/>
    <w:rsid w:val="003E4CBE"/>
    <w:rsid w:val="003E58C3"/>
    <w:rsid w:val="003E6732"/>
    <w:rsid w:val="003E747A"/>
    <w:rsid w:val="003F1960"/>
    <w:rsid w:val="003F2218"/>
    <w:rsid w:val="003F2746"/>
    <w:rsid w:val="003F28C0"/>
    <w:rsid w:val="003F341C"/>
    <w:rsid w:val="003F4EF2"/>
    <w:rsid w:val="003F5EB7"/>
    <w:rsid w:val="003F7988"/>
    <w:rsid w:val="004003DF"/>
    <w:rsid w:val="004023C5"/>
    <w:rsid w:val="00403940"/>
    <w:rsid w:val="0040570A"/>
    <w:rsid w:val="004064E9"/>
    <w:rsid w:val="00407C82"/>
    <w:rsid w:val="00410F13"/>
    <w:rsid w:val="00421EE0"/>
    <w:rsid w:val="0042244C"/>
    <w:rsid w:val="00422A07"/>
    <w:rsid w:val="0042408A"/>
    <w:rsid w:val="004244F0"/>
    <w:rsid w:val="00426B9F"/>
    <w:rsid w:val="00427387"/>
    <w:rsid w:val="00427CFD"/>
    <w:rsid w:val="00430431"/>
    <w:rsid w:val="00435965"/>
    <w:rsid w:val="00436369"/>
    <w:rsid w:val="0044202F"/>
    <w:rsid w:val="0044422C"/>
    <w:rsid w:val="004444C1"/>
    <w:rsid w:val="00444551"/>
    <w:rsid w:val="00445467"/>
    <w:rsid w:val="004458A5"/>
    <w:rsid w:val="00445F31"/>
    <w:rsid w:val="00447CD6"/>
    <w:rsid w:val="004506D1"/>
    <w:rsid w:val="00455127"/>
    <w:rsid w:val="00455AD6"/>
    <w:rsid w:val="00455B63"/>
    <w:rsid w:val="0046069F"/>
    <w:rsid w:val="00461C4C"/>
    <w:rsid w:val="00462B85"/>
    <w:rsid w:val="00462D7C"/>
    <w:rsid w:val="004643B9"/>
    <w:rsid w:val="0046673E"/>
    <w:rsid w:val="00466AF7"/>
    <w:rsid w:val="00466DF2"/>
    <w:rsid w:val="00467157"/>
    <w:rsid w:val="00470407"/>
    <w:rsid w:val="00470977"/>
    <w:rsid w:val="00472C4A"/>
    <w:rsid w:val="00472DC3"/>
    <w:rsid w:val="0047308C"/>
    <w:rsid w:val="004771AF"/>
    <w:rsid w:val="004803BA"/>
    <w:rsid w:val="00481A8E"/>
    <w:rsid w:val="004841F3"/>
    <w:rsid w:val="00485033"/>
    <w:rsid w:val="004863F7"/>
    <w:rsid w:val="00487AE1"/>
    <w:rsid w:val="00487DD3"/>
    <w:rsid w:val="004933E7"/>
    <w:rsid w:val="00494732"/>
    <w:rsid w:val="004956BD"/>
    <w:rsid w:val="004A0BE7"/>
    <w:rsid w:val="004A1D0F"/>
    <w:rsid w:val="004A251A"/>
    <w:rsid w:val="004A4068"/>
    <w:rsid w:val="004A65BD"/>
    <w:rsid w:val="004A6EE3"/>
    <w:rsid w:val="004A79F9"/>
    <w:rsid w:val="004B0367"/>
    <w:rsid w:val="004B4A97"/>
    <w:rsid w:val="004B5C8C"/>
    <w:rsid w:val="004C5F74"/>
    <w:rsid w:val="004C7A2F"/>
    <w:rsid w:val="004D1B48"/>
    <w:rsid w:val="004D2861"/>
    <w:rsid w:val="004D2AD0"/>
    <w:rsid w:val="004D2CA5"/>
    <w:rsid w:val="004D67E6"/>
    <w:rsid w:val="004D7D88"/>
    <w:rsid w:val="004E3641"/>
    <w:rsid w:val="004E4E88"/>
    <w:rsid w:val="004E4ED7"/>
    <w:rsid w:val="004E4EFA"/>
    <w:rsid w:val="004E6242"/>
    <w:rsid w:val="004E6459"/>
    <w:rsid w:val="004F0877"/>
    <w:rsid w:val="004F1056"/>
    <w:rsid w:val="004F28DD"/>
    <w:rsid w:val="004F2C81"/>
    <w:rsid w:val="004F37A8"/>
    <w:rsid w:val="004F4956"/>
    <w:rsid w:val="00503146"/>
    <w:rsid w:val="00505BBF"/>
    <w:rsid w:val="00506A91"/>
    <w:rsid w:val="00515136"/>
    <w:rsid w:val="0051582B"/>
    <w:rsid w:val="005163C9"/>
    <w:rsid w:val="00521C96"/>
    <w:rsid w:val="00522150"/>
    <w:rsid w:val="00522C1F"/>
    <w:rsid w:val="00525BDE"/>
    <w:rsid w:val="00525E90"/>
    <w:rsid w:val="00531712"/>
    <w:rsid w:val="00531F19"/>
    <w:rsid w:val="00533E1D"/>
    <w:rsid w:val="00537141"/>
    <w:rsid w:val="0053721A"/>
    <w:rsid w:val="0053761E"/>
    <w:rsid w:val="00540660"/>
    <w:rsid w:val="00541069"/>
    <w:rsid w:val="00541A46"/>
    <w:rsid w:val="0054343E"/>
    <w:rsid w:val="00543CAD"/>
    <w:rsid w:val="00544CC6"/>
    <w:rsid w:val="00547439"/>
    <w:rsid w:val="00547A47"/>
    <w:rsid w:val="00550EB3"/>
    <w:rsid w:val="00552B01"/>
    <w:rsid w:val="00553015"/>
    <w:rsid w:val="00562B99"/>
    <w:rsid w:val="005637F4"/>
    <w:rsid w:val="00564F01"/>
    <w:rsid w:val="005712BD"/>
    <w:rsid w:val="005730D4"/>
    <w:rsid w:val="00573E32"/>
    <w:rsid w:val="005807CE"/>
    <w:rsid w:val="00580DFB"/>
    <w:rsid w:val="00581231"/>
    <w:rsid w:val="00582FD2"/>
    <w:rsid w:val="00586679"/>
    <w:rsid w:val="00586F0A"/>
    <w:rsid w:val="00590EAA"/>
    <w:rsid w:val="00591A40"/>
    <w:rsid w:val="00591AF9"/>
    <w:rsid w:val="00591CB8"/>
    <w:rsid w:val="00592D94"/>
    <w:rsid w:val="00593C1B"/>
    <w:rsid w:val="00593CEF"/>
    <w:rsid w:val="00596755"/>
    <w:rsid w:val="005A1090"/>
    <w:rsid w:val="005A339B"/>
    <w:rsid w:val="005A359F"/>
    <w:rsid w:val="005A51D4"/>
    <w:rsid w:val="005A60C0"/>
    <w:rsid w:val="005A687F"/>
    <w:rsid w:val="005A692C"/>
    <w:rsid w:val="005A7AA2"/>
    <w:rsid w:val="005B1188"/>
    <w:rsid w:val="005B21F1"/>
    <w:rsid w:val="005B22C7"/>
    <w:rsid w:val="005B272C"/>
    <w:rsid w:val="005B28EF"/>
    <w:rsid w:val="005B2A36"/>
    <w:rsid w:val="005B2D70"/>
    <w:rsid w:val="005B304E"/>
    <w:rsid w:val="005B397A"/>
    <w:rsid w:val="005B43DC"/>
    <w:rsid w:val="005C0B66"/>
    <w:rsid w:val="005C15DC"/>
    <w:rsid w:val="005C296A"/>
    <w:rsid w:val="005C29DA"/>
    <w:rsid w:val="005C311E"/>
    <w:rsid w:val="005C3EFB"/>
    <w:rsid w:val="005C7754"/>
    <w:rsid w:val="005D2443"/>
    <w:rsid w:val="005D29B7"/>
    <w:rsid w:val="005D57A9"/>
    <w:rsid w:val="005D73CF"/>
    <w:rsid w:val="005E01D4"/>
    <w:rsid w:val="005E06E4"/>
    <w:rsid w:val="005E1E32"/>
    <w:rsid w:val="005E2701"/>
    <w:rsid w:val="005E4548"/>
    <w:rsid w:val="005E49F2"/>
    <w:rsid w:val="005E4C76"/>
    <w:rsid w:val="005E656D"/>
    <w:rsid w:val="005E689B"/>
    <w:rsid w:val="005F2441"/>
    <w:rsid w:val="005F34ED"/>
    <w:rsid w:val="005F5CDE"/>
    <w:rsid w:val="00602604"/>
    <w:rsid w:val="0061136B"/>
    <w:rsid w:val="0061567B"/>
    <w:rsid w:val="00615D14"/>
    <w:rsid w:val="006168B8"/>
    <w:rsid w:val="00620009"/>
    <w:rsid w:val="00620315"/>
    <w:rsid w:val="00620B64"/>
    <w:rsid w:val="00621457"/>
    <w:rsid w:val="0062158E"/>
    <w:rsid w:val="006235B2"/>
    <w:rsid w:val="00625047"/>
    <w:rsid w:val="00625AE7"/>
    <w:rsid w:val="0062711A"/>
    <w:rsid w:val="00632EDB"/>
    <w:rsid w:val="00633FC7"/>
    <w:rsid w:val="00634E03"/>
    <w:rsid w:val="006405FD"/>
    <w:rsid w:val="00640654"/>
    <w:rsid w:val="00642714"/>
    <w:rsid w:val="00645E59"/>
    <w:rsid w:val="006461A3"/>
    <w:rsid w:val="0064640B"/>
    <w:rsid w:val="00647695"/>
    <w:rsid w:val="006527A4"/>
    <w:rsid w:val="00654F6A"/>
    <w:rsid w:val="00655219"/>
    <w:rsid w:val="00655973"/>
    <w:rsid w:val="0066098A"/>
    <w:rsid w:val="00663101"/>
    <w:rsid w:val="006640FC"/>
    <w:rsid w:val="00667055"/>
    <w:rsid w:val="006706B5"/>
    <w:rsid w:val="00671239"/>
    <w:rsid w:val="0067185F"/>
    <w:rsid w:val="00672769"/>
    <w:rsid w:val="006745DE"/>
    <w:rsid w:val="006746AC"/>
    <w:rsid w:val="00674B97"/>
    <w:rsid w:val="0067660C"/>
    <w:rsid w:val="00681CBD"/>
    <w:rsid w:val="00681D77"/>
    <w:rsid w:val="00683DE3"/>
    <w:rsid w:val="00684C27"/>
    <w:rsid w:val="00690987"/>
    <w:rsid w:val="006923F3"/>
    <w:rsid w:val="00694F72"/>
    <w:rsid w:val="00697796"/>
    <w:rsid w:val="00697DB3"/>
    <w:rsid w:val="006A08C0"/>
    <w:rsid w:val="006A0F05"/>
    <w:rsid w:val="006A316F"/>
    <w:rsid w:val="006A3A10"/>
    <w:rsid w:val="006A53E2"/>
    <w:rsid w:val="006A6C8D"/>
    <w:rsid w:val="006A71D3"/>
    <w:rsid w:val="006A7A84"/>
    <w:rsid w:val="006B3E0F"/>
    <w:rsid w:val="006B4AC0"/>
    <w:rsid w:val="006B7B12"/>
    <w:rsid w:val="006C44E7"/>
    <w:rsid w:val="006C5637"/>
    <w:rsid w:val="006C6627"/>
    <w:rsid w:val="006C667E"/>
    <w:rsid w:val="006C7214"/>
    <w:rsid w:val="006C7CF7"/>
    <w:rsid w:val="006D137D"/>
    <w:rsid w:val="006D18C6"/>
    <w:rsid w:val="006D383D"/>
    <w:rsid w:val="006D3ADC"/>
    <w:rsid w:val="006D40AF"/>
    <w:rsid w:val="006D4324"/>
    <w:rsid w:val="006D61C9"/>
    <w:rsid w:val="006D63E2"/>
    <w:rsid w:val="006E3974"/>
    <w:rsid w:val="006E4E38"/>
    <w:rsid w:val="006E509D"/>
    <w:rsid w:val="006E624D"/>
    <w:rsid w:val="006F3D9E"/>
    <w:rsid w:val="006F4747"/>
    <w:rsid w:val="006F48FF"/>
    <w:rsid w:val="006F5682"/>
    <w:rsid w:val="006F5B0A"/>
    <w:rsid w:val="006F6838"/>
    <w:rsid w:val="00701920"/>
    <w:rsid w:val="00703150"/>
    <w:rsid w:val="00704461"/>
    <w:rsid w:val="00705B5B"/>
    <w:rsid w:val="00712982"/>
    <w:rsid w:val="007131EE"/>
    <w:rsid w:val="0071605F"/>
    <w:rsid w:val="00716440"/>
    <w:rsid w:val="007179A1"/>
    <w:rsid w:val="00720931"/>
    <w:rsid w:val="00720EF6"/>
    <w:rsid w:val="007228F7"/>
    <w:rsid w:val="00724CE6"/>
    <w:rsid w:val="00731163"/>
    <w:rsid w:val="00731392"/>
    <w:rsid w:val="007328D9"/>
    <w:rsid w:val="007340C9"/>
    <w:rsid w:val="007408E5"/>
    <w:rsid w:val="00741E0E"/>
    <w:rsid w:val="00744830"/>
    <w:rsid w:val="00744B54"/>
    <w:rsid w:val="00747CBC"/>
    <w:rsid w:val="00750BE6"/>
    <w:rsid w:val="00751541"/>
    <w:rsid w:val="007527BE"/>
    <w:rsid w:val="00753754"/>
    <w:rsid w:val="00757047"/>
    <w:rsid w:val="00761A4A"/>
    <w:rsid w:val="00761E8C"/>
    <w:rsid w:val="0076449C"/>
    <w:rsid w:val="0076479D"/>
    <w:rsid w:val="00765832"/>
    <w:rsid w:val="00767617"/>
    <w:rsid w:val="00767EDF"/>
    <w:rsid w:val="00771537"/>
    <w:rsid w:val="0077387E"/>
    <w:rsid w:val="007772BC"/>
    <w:rsid w:val="00777B75"/>
    <w:rsid w:val="007823A0"/>
    <w:rsid w:val="00782DFE"/>
    <w:rsid w:val="007837DA"/>
    <w:rsid w:val="00783910"/>
    <w:rsid w:val="00783FF1"/>
    <w:rsid w:val="00784AE6"/>
    <w:rsid w:val="0078666A"/>
    <w:rsid w:val="00795F3D"/>
    <w:rsid w:val="007977AE"/>
    <w:rsid w:val="007977B9"/>
    <w:rsid w:val="007A320B"/>
    <w:rsid w:val="007A3EC8"/>
    <w:rsid w:val="007A4855"/>
    <w:rsid w:val="007A5636"/>
    <w:rsid w:val="007A56A9"/>
    <w:rsid w:val="007A6F73"/>
    <w:rsid w:val="007B00D5"/>
    <w:rsid w:val="007B1835"/>
    <w:rsid w:val="007B65F9"/>
    <w:rsid w:val="007B6FB0"/>
    <w:rsid w:val="007B75A2"/>
    <w:rsid w:val="007C22A2"/>
    <w:rsid w:val="007C3976"/>
    <w:rsid w:val="007C4F65"/>
    <w:rsid w:val="007C7C36"/>
    <w:rsid w:val="007C7C8B"/>
    <w:rsid w:val="007D0B8B"/>
    <w:rsid w:val="007D4CEE"/>
    <w:rsid w:val="007D709A"/>
    <w:rsid w:val="007E3DB0"/>
    <w:rsid w:val="007E520F"/>
    <w:rsid w:val="007E59AE"/>
    <w:rsid w:val="007E5A89"/>
    <w:rsid w:val="007E768B"/>
    <w:rsid w:val="007F1CAC"/>
    <w:rsid w:val="007F2B5D"/>
    <w:rsid w:val="008022A5"/>
    <w:rsid w:val="0080254E"/>
    <w:rsid w:val="00802877"/>
    <w:rsid w:val="0080498D"/>
    <w:rsid w:val="00804B9F"/>
    <w:rsid w:val="008060C4"/>
    <w:rsid w:val="0080653D"/>
    <w:rsid w:val="00807E85"/>
    <w:rsid w:val="00811583"/>
    <w:rsid w:val="00817BBB"/>
    <w:rsid w:val="00821FD8"/>
    <w:rsid w:val="008231B8"/>
    <w:rsid w:val="00826E4F"/>
    <w:rsid w:val="0082749C"/>
    <w:rsid w:val="00827770"/>
    <w:rsid w:val="00833F84"/>
    <w:rsid w:val="00835130"/>
    <w:rsid w:val="0083543F"/>
    <w:rsid w:val="0083609B"/>
    <w:rsid w:val="0084103B"/>
    <w:rsid w:val="008425BA"/>
    <w:rsid w:val="00846712"/>
    <w:rsid w:val="00846F48"/>
    <w:rsid w:val="00850F86"/>
    <w:rsid w:val="0085278C"/>
    <w:rsid w:val="00852F04"/>
    <w:rsid w:val="008538AC"/>
    <w:rsid w:val="00853CB7"/>
    <w:rsid w:val="0085404F"/>
    <w:rsid w:val="0085761C"/>
    <w:rsid w:val="00862C4D"/>
    <w:rsid w:val="008736C2"/>
    <w:rsid w:val="00874180"/>
    <w:rsid w:val="008741A6"/>
    <w:rsid w:val="00874EAA"/>
    <w:rsid w:val="008762C0"/>
    <w:rsid w:val="00883BFE"/>
    <w:rsid w:val="0088499A"/>
    <w:rsid w:val="008864A3"/>
    <w:rsid w:val="00886FD6"/>
    <w:rsid w:val="00887ECC"/>
    <w:rsid w:val="008900E1"/>
    <w:rsid w:val="0089093A"/>
    <w:rsid w:val="00891041"/>
    <w:rsid w:val="00892536"/>
    <w:rsid w:val="00893836"/>
    <w:rsid w:val="00895E66"/>
    <w:rsid w:val="008979E1"/>
    <w:rsid w:val="008A0032"/>
    <w:rsid w:val="008A008E"/>
    <w:rsid w:val="008A024E"/>
    <w:rsid w:val="008A193E"/>
    <w:rsid w:val="008A3054"/>
    <w:rsid w:val="008A360C"/>
    <w:rsid w:val="008A5C5A"/>
    <w:rsid w:val="008A619B"/>
    <w:rsid w:val="008A61F7"/>
    <w:rsid w:val="008B27EA"/>
    <w:rsid w:val="008B3484"/>
    <w:rsid w:val="008B3DE4"/>
    <w:rsid w:val="008B7EA0"/>
    <w:rsid w:val="008C050C"/>
    <w:rsid w:val="008C0A1C"/>
    <w:rsid w:val="008C0D0A"/>
    <w:rsid w:val="008C1A10"/>
    <w:rsid w:val="008C1A49"/>
    <w:rsid w:val="008C2016"/>
    <w:rsid w:val="008C3FE2"/>
    <w:rsid w:val="008C4ACE"/>
    <w:rsid w:val="008C5763"/>
    <w:rsid w:val="008C686E"/>
    <w:rsid w:val="008C6BE0"/>
    <w:rsid w:val="008C7443"/>
    <w:rsid w:val="008D116C"/>
    <w:rsid w:val="008D1BCF"/>
    <w:rsid w:val="008D1E15"/>
    <w:rsid w:val="008D1FB3"/>
    <w:rsid w:val="008D2352"/>
    <w:rsid w:val="008D374B"/>
    <w:rsid w:val="008D5398"/>
    <w:rsid w:val="008D6373"/>
    <w:rsid w:val="008E1145"/>
    <w:rsid w:val="008E1307"/>
    <w:rsid w:val="008E68BA"/>
    <w:rsid w:val="008F0D50"/>
    <w:rsid w:val="008F25AC"/>
    <w:rsid w:val="008F358F"/>
    <w:rsid w:val="008F5E9B"/>
    <w:rsid w:val="008F6DA3"/>
    <w:rsid w:val="00900E1A"/>
    <w:rsid w:val="0090107A"/>
    <w:rsid w:val="0090157C"/>
    <w:rsid w:val="00902770"/>
    <w:rsid w:val="00905729"/>
    <w:rsid w:val="009072D8"/>
    <w:rsid w:val="00911741"/>
    <w:rsid w:val="00922A1B"/>
    <w:rsid w:val="009263F1"/>
    <w:rsid w:val="009267DA"/>
    <w:rsid w:val="00931E52"/>
    <w:rsid w:val="00931FD6"/>
    <w:rsid w:val="009339BD"/>
    <w:rsid w:val="00935CB6"/>
    <w:rsid w:val="0093720B"/>
    <w:rsid w:val="00937B4A"/>
    <w:rsid w:val="00937FA7"/>
    <w:rsid w:val="00944C8F"/>
    <w:rsid w:val="00952582"/>
    <w:rsid w:val="0095536D"/>
    <w:rsid w:val="009556D0"/>
    <w:rsid w:val="00956A3C"/>
    <w:rsid w:val="00956EC1"/>
    <w:rsid w:val="009570FB"/>
    <w:rsid w:val="009572FD"/>
    <w:rsid w:val="009578D5"/>
    <w:rsid w:val="009578FD"/>
    <w:rsid w:val="009601D8"/>
    <w:rsid w:val="0096277B"/>
    <w:rsid w:val="009628C3"/>
    <w:rsid w:val="00963E7C"/>
    <w:rsid w:val="00963F7D"/>
    <w:rsid w:val="00964255"/>
    <w:rsid w:val="0096733F"/>
    <w:rsid w:val="0096742C"/>
    <w:rsid w:val="009715D8"/>
    <w:rsid w:val="009727F9"/>
    <w:rsid w:val="00972DB2"/>
    <w:rsid w:val="00975125"/>
    <w:rsid w:val="00977073"/>
    <w:rsid w:val="00977300"/>
    <w:rsid w:val="009778B8"/>
    <w:rsid w:val="0098555C"/>
    <w:rsid w:val="00986491"/>
    <w:rsid w:val="00986D46"/>
    <w:rsid w:val="00986DA9"/>
    <w:rsid w:val="0099581B"/>
    <w:rsid w:val="009968B4"/>
    <w:rsid w:val="009976C4"/>
    <w:rsid w:val="009979BD"/>
    <w:rsid w:val="009A03A1"/>
    <w:rsid w:val="009A41F3"/>
    <w:rsid w:val="009A4CF2"/>
    <w:rsid w:val="009A6D08"/>
    <w:rsid w:val="009A70E3"/>
    <w:rsid w:val="009B34C9"/>
    <w:rsid w:val="009B7260"/>
    <w:rsid w:val="009B797E"/>
    <w:rsid w:val="009C1726"/>
    <w:rsid w:val="009D10F6"/>
    <w:rsid w:val="009D20C2"/>
    <w:rsid w:val="009D28AB"/>
    <w:rsid w:val="009D3291"/>
    <w:rsid w:val="009D58EF"/>
    <w:rsid w:val="009D7760"/>
    <w:rsid w:val="009D7F61"/>
    <w:rsid w:val="009E09C8"/>
    <w:rsid w:val="009E1B4A"/>
    <w:rsid w:val="009E2B22"/>
    <w:rsid w:val="009E2C49"/>
    <w:rsid w:val="009E4B09"/>
    <w:rsid w:val="009F1521"/>
    <w:rsid w:val="009F1831"/>
    <w:rsid w:val="009F3C27"/>
    <w:rsid w:val="009F426A"/>
    <w:rsid w:val="009F53D2"/>
    <w:rsid w:val="009F5B97"/>
    <w:rsid w:val="00A01ECC"/>
    <w:rsid w:val="00A03DCA"/>
    <w:rsid w:val="00A05ACB"/>
    <w:rsid w:val="00A067F5"/>
    <w:rsid w:val="00A07183"/>
    <w:rsid w:val="00A072B8"/>
    <w:rsid w:val="00A10F44"/>
    <w:rsid w:val="00A11289"/>
    <w:rsid w:val="00A12197"/>
    <w:rsid w:val="00A129A4"/>
    <w:rsid w:val="00A12B85"/>
    <w:rsid w:val="00A134D2"/>
    <w:rsid w:val="00A13C54"/>
    <w:rsid w:val="00A13DBB"/>
    <w:rsid w:val="00A158E8"/>
    <w:rsid w:val="00A212B1"/>
    <w:rsid w:val="00A21651"/>
    <w:rsid w:val="00A2571D"/>
    <w:rsid w:val="00A2738A"/>
    <w:rsid w:val="00A2771C"/>
    <w:rsid w:val="00A31D13"/>
    <w:rsid w:val="00A3206F"/>
    <w:rsid w:val="00A32979"/>
    <w:rsid w:val="00A358C5"/>
    <w:rsid w:val="00A35CAA"/>
    <w:rsid w:val="00A35F9F"/>
    <w:rsid w:val="00A43039"/>
    <w:rsid w:val="00A43A22"/>
    <w:rsid w:val="00A46857"/>
    <w:rsid w:val="00A47977"/>
    <w:rsid w:val="00A5304C"/>
    <w:rsid w:val="00A54BB8"/>
    <w:rsid w:val="00A60702"/>
    <w:rsid w:val="00A61A14"/>
    <w:rsid w:val="00A66C0F"/>
    <w:rsid w:val="00A66EC0"/>
    <w:rsid w:val="00A67478"/>
    <w:rsid w:val="00A67DE9"/>
    <w:rsid w:val="00A70CBD"/>
    <w:rsid w:val="00A72292"/>
    <w:rsid w:val="00A73C84"/>
    <w:rsid w:val="00A745C3"/>
    <w:rsid w:val="00A7477B"/>
    <w:rsid w:val="00A74C63"/>
    <w:rsid w:val="00A7531D"/>
    <w:rsid w:val="00A75343"/>
    <w:rsid w:val="00A76701"/>
    <w:rsid w:val="00A802AE"/>
    <w:rsid w:val="00A84179"/>
    <w:rsid w:val="00A851B9"/>
    <w:rsid w:val="00A85771"/>
    <w:rsid w:val="00A92040"/>
    <w:rsid w:val="00A92AC9"/>
    <w:rsid w:val="00AA342F"/>
    <w:rsid w:val="00AA5FD8"/>
    <w:rsid w:val="00AA75B2"/>
    <w:rsid w:val="00AB1E31"/>
    <w:rsid w:val="00AB1FA3"/>
    <w:rsid w:val="00AB20A3"/>
    <w:rsid w:val="00AB28FD"/>
    <w:rsid w:val="00AB2F29"/>
    <w:rsid w:val="00AC3A3E"/>
    <w:rsid w:val="00AC3D52"/>
    <w:rsid w:val="00AC4E35"/>
    <w:rsid w:val="00AC5E1A"/>
    <w:rsid w:val="00AD23D5"/>
    <w:rsid w:val="00AD2629"/>
    <w:rsid w:val="00AD4BB2"/>
    <w:rsid w:val="00AD4E9D"/>
    <w:rsid w:val="00AD4EEF"/>
    <w:rsid w:val="00AD5090"/>
    <w:rsid w:val="00AD6E0F"/>
    <w:rsid w:val="00AE15F8"/>
    <w:rsid w:val="00AE2D80"/>
    <w:rsid w:val="00AE3D9A"/>
    <w:rsid w:val="00AE7D61"/>
    <w:rsid w:val="00AF01E0"/>
    <w:rsid w:val="00AF0FDC"/>
    <w:rsid w:val="00AF14BD"/>
    <w:rsid w:val="00AF2417"/>
    <w:rsid w:val="00AF2E20"/>
    <w:rsid w:val="00AF388C"/>
    <w:rsid w:val="00AF5AE9"/>
    <w:rsid w:val="00AF6C92"/>
    <w:rsid w:val="00B000B9"/>
    <w:rsid w:val="00B005DA"/>
    <w:rsid w:val="00B00BA1"/>
    <w:rsid w:val="00B028F9"/>
    <w:rsid w:val="00B036F3"/>
    <w:rsid w:val="00B042B5"/>
    <w:rsid w:val="00B04DE9"/>
    <w:rsid w:val="00B06D25"/>
    <w:rsid w:val="00B112AB"/>
    <w:rsid w:val="00B11C39"/>
    <w:rsid w:val="00B12782"/>
    <w:rsid w:val="00B1374E"/>
    <w:rsid w:val="00B142AB"/>
    <w:rsid w:val="00B16BB9"/>
    <w:rsid w:val="00B22704"/>
    <w:rsid w:val="00B273A8"/>
    <w:rsid w:val="00B30C2C"/>
    <w:rsid w:val="00B31FB2"/>
    <w:rsid w:val="00B34961"/>
    <w:rsid w:val="00B350EE"/>
    <w:rsid w:val="00B3543E"/>
    <w:rsid w:val="00B35AE7"/>
    <w:rsid w:val="00B406B5"/>
    <w:rsid w:val="00B42261"/>
    <w:rsid w:val="00B42CE8"/>
    <w:rsid w:val="00B44DF5"/>
    <w:rsid w:val="00B50B30"/>
    <w:rsid w:val="00B51366"/>
    <w:rsid w:val="00B52317"/>
    <w:rsid w:val="00B52E54"/>
    <w:rsid w:val="00B53C20"/>
    <w:rsid w:val="00B55B94"/>
    <w:rsid w:val="00B56923"/>
    <w:rsid w:val="00B61E98"/>
    <w:rsid w:val="00B62B1C"/>
    <w:rsid w:val="00B63823"/>
    <w:rsid w:val="00B64E95"/>
    <w:rsid w:val="00B64EAF"/>
    <w:rsid w:val="00B709F1"/>
    <w:rsid w:val="00B70EF1"/>
    <w:rsid w:val="00B710E1"/>
    <w:rsid w:val="00B7286A"/>
    <w:rsid w:val="00B73356"/>
    <w:rsid w:val="00B73836"/>
    <w:rsid w:val="00B748FA"/>
    <w:rsid w:val="00B75E14"/>
    <w:rsid w:val="00B75E97"/>
    <w:rsid w:val="00B779BD"/>
    <w:rsid w:val="00B77BDB"/>
    <w:rsid w:val="00B77DAF"/>
    <w:rsid w:val="00B81877"/>
    <w:rsid w:val="00B83382"/>
    <w:rsid w:val="00B86FB0"/>
    <w:rsid w:val="00B97305"/>
    <w:rsid w:val="00B973F1"/>
    <w:rsid w:val="00B975C6"/>
    <w:rsid w:val="00BA0B16"/>
    <w:rsid w:val="00BA3436"/>
    <w:rsid w:val="00BA613A"/>
    <w:rsid w:val="00BA7928"/>
    <w:rsid w:val="00BB3A26"/>
    <w:rsid w:val="00BB6808"/>
    <w:rsid w:val="00BC3930"/>
    <w:rsid w:val="00BC49AD"/>
    <w:rsid w:val="00BC57B1"/>
    <w:rsid w:val="00BC72C6"/>
    <w:rsid w:val="00BC7D11"/>
    <w:rsid w:val="00BC7F2D"/>
    <w:rsid w:val="00BD1B9F"/>
    <w:rsid w:val="00BD3386"/>
    <w:rsid w:val="00BD5833"/>
    <w:rsid w:val="00BD6FD8"/>
    <w:rsid w:val="00BD719E"/>
    <w:rsid w:val="00BE13E7"/>
    <w:rsid w:val="00BE7A5D"/>
    <w:rsid w:val="00BE7A79"/>
    <w:rsid w:val="00BF02C4"/>
    <w:rsid w:val="00BF2E67"/>
    <w:rsid w:val="00BF40B0"/>
    <w:rsid w:val="00BF459F"/>
    <w:rsid w:val="00BF4FE2"/>
    <w:rsid w:val="00BF6B63"/>
    <w:rsid w:val="00BF795F"/>
    <w:rsid w:val="00BF7D09"/>
    <w:rsid w:val="00C01F0A"/>
    <w:rsid w:val="00C01F55"/>
    <w:rsid w:val="00C034D2"/>
    <w:rsid w:val="00C053A0"/>
    <w:rsid w:val="00C05E98"/>
    <w:rsid w:val="00C05FAB"/>
    <w:rsid w:val="00C06E15"/>
    <w:rsid w:val="00C10203"/>
    <w:rsid w:val="00C1532A"/>
    <w:rsid w:val="00C158A0"/>
    <w:rsid w:val="00C15AAF"/>
    <w:rsid w:val="00C21881"/>
    <w:rsid w:val="00C21924"/>
    <w:rsid w:val="00C253BF"/>
    <w:rsid w:val="00C25B71"/>
    <w:rsid w:val="00C2600E"/>
    <w:rsid w:val="00C32ECD"/>
    <w:rsid w:val="00C330ED"/>
    <w:rsid w:val="00C353F2"/>
    <w:rsid w:val="00C36ED6"/>
    <w:rsid w:val="00C377BC"/>
    <w:rsid w:val="00C420BB"/>
    <w:rsid w:val="00C431F3"/>
    <w:rsid w:val="00C45D3D"/>
    <w:rsid w:val="00C45DE1"/>
    <w:rsid w:val="00C50D3B"/>
    <w:rsid w:val="00C52035"/>
    <w:rsid w:val="00C52ADD"/>
    <w:rsid w:val="00C5339D"/>
    <w:rsid w:val="00C5456B"/>
    <w:rsid w:val="00C54CFB"/>
    <w:rsid w:val="00C56418"/>
    <w:rsid w:val="00C664EA"/>
    <w:rsid w:val="00C66AC8"/>
    <w:rsid w:val="00C66EC4"/>
    <w:rsid w:val="00C67268"/>
    <w:rsid w:val="00C67FCA"/>
    <w:rsid w:val="00C703A4"/>
    <w:rsid w:val="00C71480"/>
    <w:rsid w:val="00C73157"/>
    <w:rsid w:val="00C7473F"/>
    <w:rsid w:val="00C748BB"/>
    <w:rsid w:val="00C76DC5"/>
    <w:rsid w:val="00C775CB"/>
    <w:rsid w:val="00C81CC7"/>
    <w:rsid w:val="00C8224E"/>
    <w:rsid w:val="00C82280"/>
    <w:rsid w:val="00C82A7E"/>
    <w:rsid w:val="00C843FF"/>
    <w:rsid w:val="00C85E36"/>
    <w:rsid w:val="00C86B35"/>
    <w:rsid w:val="00C86B50"/>
    <w:rsid w:val="00C87E87"/>
    <w:rsid w:val="00C912DD"/>
    <w:rsid w:val="00C918F6"/>
    <w:rsid w:val="00C93B96"/>
    <w:rsid w:val="00C942F7"/>
    <w:rsid w:val="00CA15AD"/>
    <w:rsid w:val="00CA441C"/>
    <w:rsid w:val="00CA5B63"/>
    <w:rsid w:val="00CB02A3"/>
    <w:rsid w:val="00CB2517"/>
    <w:rsid w:val="00CB25C6"/>
    <w:rsid w:val="00CB268D"/>
    <w:rsid w:val="00CB3C2A"/>
    <w:rsid w:val="00CB64D8"/>
    <w:rsid w:val="00CC0DBA"/>
    <w:rsid w:val="00CC277B"/>
    <w:rsid w:val="00CC325C"/>
    <w:rsid w:val="00CC3914"/>
    <w:rsid w:val="00CC4FDA"/>
    <w:rsid w:val="00CC6F8B"/>
    <w:rsid w:val="00CD0516"/>
    <w:rsid w:val="00CD1828"/>
    <w:rsid w:val="00CD1FDA"/>
    <w:rsid w:val="00CD37A2"/>
    <w:rsid w:val="00CD58CD"/>
    <w:rsid w:val="00CD7182"/>
    <w:rsid w:val="00CE1860"/>
    <w:rsid w:val="00CE4DAC"/>
    <w:rsid w:val="00CE79B1"/>
    <w:rsid w:val="00CF1DEC"/>
    <w:rsid w:val="00CF30DD"/>
    <w:rsid w:val="00CF32B5"/>
    <w:rsid w:val="00CF397B"/>
    <w:rsid w:val="00CF397C"/>
    <w:rsid w:val="00CF4A30"/>
    <w:rsid w:val="00CF5504"/>
    <w:rsid w:val="00CF5E73"/>
    <w:rsid w:val="00CF7C81"/>
    <w:rsid w:val="00D00D14"/>
    <w:rsid w:val="00D01CA4"/>
    <w:rsid w:val="00D0261A"/>
    <w:rsid w:val="00D02702"/>
    <w:rsid w:val="00D03187"/>
    <w:rsid w:val="00D041CF"/>
    <w:rsid w:val="00D05C87"/>
    <w:rsid w:val="00D10343"/>
    <w:rsid w:val="00D10F41"/>
    <w:rsid w:val="00D141E2"/>
    <w:rsid w:val="00D17558"/>
    <w:rsid w:val="00D20089"/>
    <w:rsid w:val="00D20DA2"/>
    <w:rsid w:val="00D21B23"/>
    <w:rsid w:val="00D23A23"/>
    <w:rsid w:val="00D30424"/>
    <w:rsid w:val="00D307B2"/>
    <w:rsid w:val="00D31EC6"/>
    <w:rsid w:val="00D32D9E"/>
    <w:rsid w:val="00D3311A"/>
    <w:rsid w:val="00D347C0"/>
    <w:rsid w:val="00D34D2D"/>
    <w:rsid w:val="00D357D1"/>
    <w:rsid w:val="00D417B3"/>
    <w:rsid w:val="00D42682"/>
    <w:rsid w:val="00D4293F"/>
    <w:rsid w:val="00D456D7"/>
    <w:rsid w:val="00D46C47"/>
    <w:rsid w:val="00D52A7C"/>
    <w:rsid w:val="00D557D0"/>
    <w:rsid w:val="00D5725E"/>
    <w:rsid w:val="00D60CD2"/>
    <w:rsid w:val="00D64AF0"/>
    <w:rsid w:val="00D71FC8"/>
    <w:rsid w:val="00D73C76"/>
    <w:rsid w:val="00D75959"/>
    <w:rsid w:val="00D77542"/>
    <w:rsid w:val="00D80439"/>
    <w:rsid w:val="00D818A0"/>
    <w:rsid w:val="00D81A16"/>
    <w:rsid w:val="00D81F4F"/>
    <w:rsid w:val="00D820FA"/>
    <w:rsid w:val="00D83309"/>
    <w:rsid w:val="00D85FE9"/>
    <w:rsid w:val="00D91B52"/>
    <w:rsid w:val="00D927C4"/>
    <w:rsid w:val="00D939E4"/>
    <w:rsid w:val="00D9467E"/>
    <w:rsid w:val="00D94ABD"/>
    <w:rsid w:val="00D9790F"/>
    <w:rsid w:val="00DA004D"/>
    <w:rsid w:val="00DA1D14"/>
    <w:rsid w:val="00DA1F93"/>
    <w:rsid w:val="00DA24F9"/>
    <w:rsid w:val="00DA4AAF"/>
    <w:rsid w:val="00DA542B"/>
    <w:rsid w:val="00DA5F8D"/>
    <w:rsid w:val="00DA6D95"/>
    <w:rsid w:val="00DB1208"/>
    <w:rsid w:val="00DB1B88"/>
    <w:rsid w:val="00DB4FD9"/>
    <w:rsid w:val="00DB7D52"/>
    <w:rsid w:val="00DC1BA3"/>
    <w:rsid w:val="00DC236F"/>
    <w:rsid w:val="00DC2E8A"/>
    <w:rsid w:val="00DC354A"/>
    <w:rsid w:val="00DC3D99"/>
    <w:rsid w:val="00DC6F7B"/>
    <w:rsid w:val="00DC722A"/>
    <w:rsid w:val="00DC7591"/>
    <w:rsid w:val="00DD25BF"/>
    <w:rsid w:val="00DD39B1"/>
    <w:rsid w:val="00DD557C"/>
    <w:rsid w:val="00DD6F0C"/>
    <w:rsid w:val="00DE056F"/>
    <w:rsid w:val="00DE1A40"/>
    <w:rsid w:val="00DE3BAE"/>
    <w:rsid w:val="00DE546C"/>
    <w:rsid w:val="00DE6B4D"/>
    <w:rsid w:val="00DE78DA"/>
    <w:rsid w:val="00DE7E08"/>
    <w:rsid w:val="00DF2E1A"/>
    <w:rsid w:val="00DF6E88"/>
    <w:rsid w:val="00E01746"/>
    <w:rsid w:val="00E0193A"/>
    <w:rsid w:val="00E02263"/>
    <w:rsid w:val="00E02456"/>
    <w:rsid w:val="00E04F63"/>
    <w:rsid w:val="00E06608"/>
    <w:rsid w:val="00E066E0"/>
    <w:rsid w:val="00E067E3"/>
    <w:rsid w:val="00E23F9F"/>
    <w:rsid w:val="00E24AE7"/>
    <w:rsid w:val="00E24FF9"/>
    <w:rsid w:val="00E27283"/>
    <w:rsid w:val="00E279D4"/>
    <w:rsid w:val="00E27FF7"/>
    <w:rsid w:val="00E3022A"/>
    <w:rsid w:val="00E3222F"/>
    <w:rsid w:val="00E33260"/>
    <w:rsid w:val="00E34025"/>
    <w:rsid w:val="00E37BE6"/>
    <w:rsid w:val="00E4016F"/>
    <w:rsid w:val="00E444DE"/>
    <w:rsid w:val="00E446C0"/>
    <w:rsid w:val="00E468BE"/>
    <w:rsid w:val="00E47803"/>
    <w:rsid w:val="00E47CAD"/>
    <w:rsid w:val="00E52F5D"/>
    <w:rsid w:val="00E55FDC"/>
    <w:rsid w:val="00E564FB"/>
    <w:rsid w:val="00E57486"/>
    <w:rsid w:val="00E621FC"/>
    <w:rsid w:val="00E64C38"/>
    <w:rsid w:val="00E651A6"/>
    <w:rsid w:val="00E65A48"/>
    <w:rsid w:val="00E666D0"/>
    <w:rsid w:val="00E7252E"/>
    <w:rsid w:val="00E7269E"/>
    <w:rsid w:val="00E72B64"/>
    <w:rsid w:val="00E72FE6"/>
    <w:rsid w:val="00E73296"/>
    <w:rsid w:val="00E7589B"/>
    <w:rsid w:val="00E76235"/>
    <w:rsid w:val="00E763C0"/>
    <w:rsid w:val="00E76C76"/>
    <w:rsid w:val="00E76D94"/>
    <w:rsid w:val="00E80241"/>
    <w:rsid w:val="00E8187A"/>
    <w:rsid w:val="00E8216D"/>
    <w:rsid w:val="00E82EEA"/>
    <w:rsid w:val="00E84306"/>
    <w:rsid w:val="00E8721C"/>
    <w:rsid w:val="00E872DB"/>
    <w:rsid w:val="00E92859"/>
    <w:rsid w:val="00E947FE"/>
    <w:rsid w:val="00E94A98"/>
    <w:rsid w:val="00E94DD8"/>
    <w:rsid w:val="00E94FAA"/>
    <w:rsid w:val="00E95BA2"/>
    <w:rsid w:val="00E9627E"/>
    <w:rsid w:val="00EA2F24"/>
    <w:rsid w:val="00EA3BD5"/>
    <w:rsid w:val="00EA3C93"/>
    <w:rsid w:val="00EB2AB0"/>
    <w:rsid w:val="00EB378A"/>
    <w:rsid w:val="00EB4E9B"/>
    <w:rsid w:val="00EB5A14"/>
    <w:rsid w:val="00EB638B"/>
    <w:rsid w:val="00EC0ABE"/>
    <w:rsid w:val="00EC106A"/>
    <w:rsid w:val="00EC1B5A"/>
    <w:rsid w:val="00EC274F"/>
    <w:rsid w:val="00EC4484"/>
    <w:rsid w:val="00EC6006"/>
    <w:rsid w:val="00EC6C9B"/>
    <w:rsid w:val="00ED09C2"/>
    <w:rsid w:val="00ED1C7B"/>
    <w:rsid w:val="00ED291D"/>
    <w:rsid w:val="00ED4C1F"/>
    <w:rsid w:val="00ED5191"/>
    <w:rsid w:val="00ED7426"/>
    <w:rsid w:val="00ED77FA"/>
    <w:rsid w:val="00ED7B1A"/>
    <w:rsid w:val="00ED7CC0"/>
    <w:rsid w:val="00EE0F6A"/>
    <w:rsid w:val="00EE41AC"/>
    <w:rsid w:val="00EE4443"/>
    <w:rsid w:val="00EE553D"/>
    <w:rsid w:val="00EE5912"/>
    <w:rsid w:val="00EE6B86"/>
    <w:rsid w:val="00EE7CA3"/>
    <w:rsid w:val="00EF0131"/>
    <w:rsid w:val="00EF0EFE"/>
    <w:rsid w:val="00EF0F8D"/>
    <w:rsid w:val="00EF28A7"/>
    <w:rsid w:val="00F00932"/>
    <w:rsid w:val="00F02B36"/>
    <w:rsid w:val="00F04C32"/>
    <w:rsid w:val="00F10019"/>
    <w:rsid w:val="00F10924"/>
    <w:rsid w:val="00F11DE3"/>
    <w:rsid w:val="00F123E8"/>
    <w:rsid w:val="00F1267B"/>
    <w:rsid w:val="00F14793"/>
    <w:rsid w:val="00F1531A"/>
    <w:rsid w:val="00F16BD4"/>
    <w:rsid w:val="00F17C3C"/>
    <w:rsid w:val="00F20DE4"/>
    <w:rsid w:val="00F214FF"/>
    <w:rsid w:val="00F22F44"/>
    <w:rsid w:val="00F24304"/>
    <w:rsid w:val="00F24A2A"/>
    <w:rsid w:val="00F24F81"/>
    <w:rsid w:val="00F252B5"/>
    <w:rsid w:val="00F3118E"/>
    <w:rsid w:val="00F322CB"/>
    <w:rsid w:val="00F3424B"/>
    <w:rsid w:val="00F3711E"/>
    <w:rsid w:val="00F37F04"/>
    <w:rsid w:val="00F43F1F"/>
    <w:rsid w:val="00F452F3"/>
    <w:rsid w:val="00F51B3A"/>
    <w:rsid w:val="00F53092"/>
    <w:rsid w:val="00F558D1"/>
    <w:rsid w:val="00F57D8D"/>
    <w:rsid w:val="00F57FF2"/>
    <w:rsid w:val="00F629E1"/>
    <w:rsid w:val="00F62BA9"/>
    <w:rsid w:val="00F63BAB"/>
    <w:rsid w:val="00F64937"/>
    <w:rsid w:val="00F65479"/>
    <w:rsid w:val="00F6666B"/>
    <w:rsid w:val="00F668E3"/>
    <w:rsid w:val="00F67E2E"/>
    <w:rsid w:val="00F7542F"/>
    <w:rsid w:val="00F75EA0"/>
    <w:rsid w:val="00F7678C"/>
    <w:rsid w:val="00F76D2F"/>
    <w:rsid w:val="00F806EB"/>
    <w:rsid w:val="00F80BB8"/>
    <w:rsid w:val="00F80CD5"/>
    <w:rsid w:val="00F81D2B"/>
    <w:rsid w:val="00F83993"/>
    <w:rsid w:val="00F86EB2"/>
    <w:rsid w:val="00F87701"/>
    <w:rsid w:val="00F924FB"/>
    <w:rsid w:val="00F926CC"/>
    <w:rsid w:val="00F927B4"/>
    <w:rsid w:val="00F9596D"/>
    <w:rsid w:val="00F95F9B"/>
    <w:rsid w:val="00F9795E"/>
    <w:rsid w:val="00FA1E66"/>
    <w:rsid w:val="00FA22DC"/>
    <w:rsid w:val="00FA2896"/>
    <w:rsid w:val="00FB087C"/>
    <w:rsid w:val="00FB1444"/>
    <w:rsid w:val="00FB1D3E"/>
    <w:rsid w:val="00FB2E86"/>
    <w:rsid w:val="00FB3F1A"/>
    <w:rsid w:val="00FB4055"/>
    <w:rsid w:val="00FB4268"/>
    <w:rsid w:val="00FB662F"/>
    <w:rsid w:val="00FC2A87"/>
    <w:rsid w:val="00FC3682"/>
    <w:rsid w:val="00FC533C"/>
    <w:rsid w:val="00FC568B"/>
    <w:rsid w:val="00FC77FF"/>
    <w:rsid w:val="00FD13CD"/>
    <w:rsid w:val="00FD15D9"/>
    <w:rsid w:val="00FD16A1"/>
    <w:rsid w:val="00FD2281"/>
    <w:rsid w:val="00FD2BFF"/>
    <w:rsid w:val="00FD7C68"/>
    <w:rsid w:val="00FE01F1"/>
    <w:rsid w:val="00FE111E"/>
    <w:rsid w:val="00FE13F6"/>
    <w:rsid w:val="00FE1E50"/>
    <w:rsid w:val="00FE2915"/>
    <w:rsid w:val="00FE6560"/>
    <w:rsid w:val="00FF0F24"/>
    <w:rsid w:val="00FF2B65"/>
    <w:rsid w:val="00FF46D9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5219"/>
    <w:rPr>
      <w:rFonts w:ascii="Calibri" w:eastAsia="Times New Roman" w:hAnsi="Calibri" w:cs="Times New Roman"/>
      <w:sz w:val="22"/>
      <w:szCs w:val="22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655219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655219"/>
    <w:pPr>
      <w:keepNext/>
      <w:spacing w:before="240" w:after="60" w:line="288" w:lineRule="auto"/>
      <w:jc w:val="both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Antrat4">
    <w:name w:val="heading 4"/>
    <w:basedOn w:val="prastasis"/>
    <w:next w:val="prastasis"/>
    <w:link w:val="Antrat4Diagrama"/>
    <w:qFormat/>
    <w:rsid w:val="00655219"/>
    <w:pPr>
      <w:keepNext/>
      <w:spacing w:before="240" w:after="60" w:line="288" w:lineRule="auto"/>
      <w:jc w:val="both"/>
      <w:outlineLvl w:val="3"/>
    </w:pPr>
    <w:rPr>
      <w:rFonts w:ascii="Times New Roman" w:hAnsi="Times New Roman"/>
      <w:b/>
      <w:bCs/>
      <w:sz w:val="28"/>
      <w:szCs w:val="28"/>
      <w:lang w:val="x-none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65521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655219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ntrat4Diagrama">
    <w:name w:val="Antraštė 4 Diagrama"/>
    <w:basedOn w:val="Numatytasispastraiposriftas"/>
    <w:link w:val="Antrat4"/>
    <w:rsid w:val="00655219"/>
    <w:rPr>
      <w:rFonts w:eastAsia="Times New Roman" w:cs="Times New Roman"/>
      <w:b/>
      <w:bCs/>
      <w:sz w:val="28"/>
      <w:szCs w:val="28"/>
      <w:lang w:val="x-none"/>
    </w:rPr>
  </w:style>
  <w:style w:type="paragraph" w:styleId="Puslapioinaostekstas">
    <w:name w:val="footnote text"/>
    <w:basedOn w:val="prastasis"/>
    <w:link w:val="PuslapioinaostekstasDiagrama"/>
    <w:rsid w:val="00655219"/>
    <w:pPr>
      <w:spacing w:after="0" w:line="288" w:lineRule="auto"/>
      <w:jc w:val="both"/>
    </w:pPr>
    <w:rPr>
      <w:rFonts w:ascii="Times New Roman" w:hAnsi="Times New Roman"/>
      <w:sz w:val="20"/>
      <w:szCs w:val="20"/>
      <w:lang w:val="x-none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55219"/>
    <w:rPr>
      <w:rFonts w:eastAsia="Times New Roman" w:cs="Times New Roman"/>
      <w:sz w:val="20"/>
      <w:szCs w:val="20"/>
      <w:lang w:val="x-none"/>
    </w:rPr>
  </w:style>
  <w:style w:type="paragraph" w:customStyle="1" w:styleId="Hyperlink1">
    <w:name w:val="Hyperlink1"/>
    <w:basedOn w:val="prastasis"/>
    <w:rsid w:val="00655219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  <w:lang w:val="en-GB" w:eastAsia="en-US"/>
    </w:rPr>
  </w:style>
  <w:style w:type="paragraph" w:customStyle="1" w:styleId="CentrBold">
    <w:name w:val="CentrBold"/>
    <w:basedOn w:val="prastasis"/>
    <w:rsid w:val="00655219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b/>
      <w:bCs/>
      <w:caps/>
      <w:color w:val="000000"/>
      <w:sz w:val="20"/>
      <w:szCs w:val="20"/>
      <w:lang w:val="en-GB" w:eastAsia="en-US"/>
    </w:rPr>
  </w:style>
  <w:style w:type="paragraph" w:styleId="Pagrindinistekstas">
    <w:name w:val="Body Text"/>
    <w:basedOn w:val="prastasis"/>
    <w:link w:val="PagrindinistekstasDiagrama"/>
    <w:rsid w:val="00655219"/>
    <w:pPr>
      <w:spacing w:after="12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55219"/>
    <w:rPr>
      <w:rFonts w:eastAsia="Times New Roman" w:cs="Times New Roman"/>
      <w:lang w:val="en-US"/>
    </w:rPr>
  </w:style>
  <w:style w:type="paragraph" w:styleId="Literatrossraoantrat">
    <w:name w:val="toa heading"/>
    <w:basedOn w:val="prastasis"/>
    <w:next w:val="prastasis"/>
    <w:semiHidden/>
    <w:rsid w:val="00655219"/>
    <w:pPr>
      <w:tabs>
        <w:tab w:val="left" w:pos="9000"/>
        <w:tab w:val="right" w:pos="9360"/>
      </w:tabs>
      <w:suppressAutoHyphens/>
      <w:autoSpaceDE w:val="0"/>
      <w:autoSpaceDN w:val="0"/>
      <w:spacing w:after="0" w:line="240" w:lineRule="auto"/>
    </w:pPr>
    <w:rPr>
      <w:rFonts w:ascii="CG Times" w:hAnsi="CG Times"/>
      <w:sz w:val="20"/>
      <w:szCs w:val="20"/>
      <w:lang w:val="en-US" w:eastAsia="en-US"/>
    </w:rPr>
  </w:style>
  <w:style w:type="paragraph" w:customStyle="1" w:styleId="ListParagraph1">
    <w:name w:val="List Paragraph1"/>
    <w:basedOn w:val="prastasis"/>
    <w:uiPriority w:val="34"/>
    <w:qFormat/>
    <w:rsid w:val="0065521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9A7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70E3"/>
    <w:rPr>
      <w:rFonts w:ascii="Calibri" w:eastAsia="Times New Roman" w:hAnsi="Calibri" w:cs="Times New Roman"/>
      <w:sz w:val="22"/>
      <w:szCs w:val="22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A7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70E3"/>
    <w:rPr>
      <w:rFonts w:ascii="Calibri" w:eastAsia="Times New Roman" w:hAnsi="Calibri" w:cs="Times New Roman"/>
      <w:sz w:val="22"/>
      <w:szCs w:val="22"/>
      <w:lang w:eastAsia="lt-LT"/>
    </w:rPr>
  </w:style>
  <w:style w:type="paragraph" w:styleId="Betarp">
    <w:name w:val="No Spacing"/>
    <w:uiPriority w:val="1"/>
    <w:qFormat/>
    <w:rsid w:val="009A70E3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7179A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A5C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5219"/>
    <w:rPr>
      <w:rFonts w:ascii="Calibri" w:eastAsia="Times New Roman" w:hAnsi="Calibri" w:cs="Times New Roman"/>
      <w:sz w:val="22"/>
      <w:szCs w:val="22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655219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655219"/>
    <w:pPr>
      <w:keepNext/>
      <w:spacing w:before="240" w:after="60" w:line="288" w:lineRule="auto"/>
      <w:jc w:val="both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Antrat4">
    <w:name w:val="heading 4"/>
    <w:basedOn w:val="prastasis"/>
    <w:next w:val="prastasis"/>
    <w:link w:val="Antrat4Diagrama"/>
    <w:qFormat/>
    <w:rsid w:val="00655219"/>
    <w:pPr>
      <w:keepNext/>
      <w:spacing w:before="240" w:after="60" w:line="288" w:lineRule="auto"/>
      <w:jc w:val="both"/>
      <w:outlineLvl w:val="3"/>
    </w:pPr>
    <w:rPr>
      <w:rFonts w:ascii="Times New Roman" w:hAnsi="Times New Roman"/>
      <w:b/>
      <w:bCs/>
      <w:sz w:val="28"/>
      <w:szCs w:val="28"/>
      <w:lang w:val="x-none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65521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655219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ntrat4Diagrama">
    <w:name w:val="Antraštė 4 Diagrama"/>
    <w:basedOn w:val="Numatytasispastraiposriftas"/>
    <w:link w:val="Antrat4"/>
    <w:rsid w:val="00655219"/>
    <w:rPr>
      <w:rFonts w:eastAsia="Times New Roman" w:cs="Times New Roman"/>
      <w:b/>
      <w:bCs/>
      <w:sz w:val="28"/>
      <w:szCs w:val="28"/>
      <w:lang w:val="x-none"/>
    </w:rPr>
  </w:style>
  <w:style w:type="paragraph" w:styleId="Puslapioinaostekstas">
    <w:name w:val="footnote text"/>
    <w:basedOn w:val="prastasis"/>
    <w:link w:val="PuslapioinaostekstasDiagrama"/>
    <w:rsid w:val="00655219"/>
    <w:pPr>
      <w:spacing w:after="0" w:line="288" w:lineRule="auto"/>
      <w:jc w:val="both"/>
    </w:pPr>
    <w:rPr>
      <w:rFonts w:ascii="Times New Roman" w:hAnsi="Times New Roman"/>
      <w:sz w:val="20"/>
      <w:szCs w:val="20"/>
      <w:lang w:val="x-none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55219"/>
    <w:rPr>
      <w:rFonts w:eastAsia="Times New Roman" w:cs="Times New Roman"/>
      <w:sz w:val="20"/>
      <w:szCs w:val="20"/>
      <w:lang w:val="x-none"/>
    </w:rPr>
  </w:style>
  <w:style w:type="paragraph" w:customStyle="1" w:styleId="Hyperlink1">
    <w:name w:val="Hyperlink1"/>
    <w:basedOn w:val="prastasis"/>
    <w:rsid w:val="00655219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  <w:lang w:val="en-GB" w:eastAsia="en-US"/>
    </w:rPr>
  </w:style>
  <w:style w:type="paragraph" w:customStyle="1" w:styleId="CentrBold">
    <w:name w:val="CentrBold"/>
    <w:basedOn w:val="prastasis"/>
    <w:rsid w:val="00655219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b/>
      <w:bCs/>
      <w:caps/>
      <w:color w:val="000000"/>
      <w:sz w:val="20"/>
      <w:szCs w:val="20"/>
      <w:lang w:val="en-GB" w:eastAsia="en-US"/>
    </w:rPr>
  </w:style>
  <w:style w:type="paragraph" w:styleId="Pagrindinistekstas">
    <w:name w:val="Body Text"/>
    <w:basedOn w:val="prastasis"/>
    <w:link w:val="PagrindinistekstasDiagrama"/>
    <w:rsid w:val="00655219"/>
    <w:pPr>
      <w:spacing w:after="12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55219"/>
    <w:rPr>
      <w:rFonts w:eastAsia="Times New Roman" w:cs="Times New Roman"/>
      <w:lang w:val="en-US"/>
    </w:rPr>
  </w:style>
  <w:style w:type="paragraph" w:styleId="Literatrossraoantrat">
    <w:name w:val="toa heading"/>
    <w:basedOn w:val="prastasis"/>
    <w:next w:val="prastasis"/>
    <w:semiHidden/>
    <w:rsid w:val="00655219"/>
    <w:pPr>
      <w:tabs>
        <w:tab w:val="left" w:pos="9000"/>
        <w:tab w:val="right" w:pos="9360"/>
      </w:tabs>
      <w:suppressAutoHyphens/>
      <w:autoSpaceDE w:val="0"/>
      <w:autoSpaceDN w:val="0"/>
      <w:spacing w:after="0" w:line="240" w:lineRule="auto"/>
    </w:pPr>
    <w:rPr>
      <w:rFonts w:ascii="CG Times" w:hAnsi="CG Times"/>
      <w:sz w:val="20"/>
      <w:szCs w:val="20"/>
      <w:lang w:val="en-US" w:eastAsia="en-US"/>
    </w:rPr>
  </w:style>
  <w:style w:type="paragraph" w:customStyle="1" w:styleId="ListParagraph1">
    <w:name w:val="List Paragraph1"/>
    <w:basedOn w:val="prastasis"/>
    <w:uiPriority w:val="34"/>
    <w:qFormat/>
    <w:rsid w:val="0065521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9A7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70E3"/>
    <w:rPr>
      <w:rFonts w:ascii="Calibri" w:eastAsia="Times New Roman" w:hAnsi="Calibri" w:cs="Times New Roman"/>
      <w:sz w:val="22"/>
      <w:szCs w:val="22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A7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70E3"/>
    <w:rPr>
      <w:rFonts w:ascii="Calibri" w:eastAsia="Times New Roman" w:hAnsi="Calibri" w:cs="Times New Roman"/>
      <w:sz w:val="22"/>
      <w:szCs w:val="22"/>
      <w:lang w:eastAsia="lt-LT"/>
    </w:rPr>
  </w:style>
  <w:style w:type="paragraph" w:styleId="Betarp">
    <w:name w:val="No Spacing"/>
    <w:uiPriority w:val="1"/>
    <w:qFormat/>
    <w:rsid w:val="009A70E3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7179A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A5C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1694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daiva</cp:lastModifiedBy>
  <cp:revision>2</cp:revision>
  <cp:lastPrinted>2016-08-09T10:23:00Z</cp:lastPrinted>
  <dcterms:created xsi:type="dcterms:W3CDTF">2016-11-21T12:47:00Z</dcterms:created>
  <dcterms:modified xsi:type="dcterms:W3CDTF">2016-11-21T12:47:00Z</dcterms:modified>
</cp:coreProperties>
</file>